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1458"/>
        <w:gridCol w:w="2127"/>
        <w:gridCol w:w="2551"/>
      </w:tblGrid>
      <w:tr w:rsidR="00FC3C08" w14:paraId="221D966C" w14:textId="77777777" w:rsidTr="00A7426C">
        <w:tc>
          <w:tcPr>
            <w:tcW w:w="80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84BE1AD" w14:textId="0E55D4E3" w:rsidR="00FC3C08" w:rsidRDefault="00FC3C08" w:rsidP="0094188E">
            <w:pPr>
              <w:pStyle w:val="-"/>
            </w:pPr>
            <w:r>
              <w:rPr>
                <w:b/>
                <w:bCs/>
                <w:sz w:val="30"/>
                <w:szCs w:val="30"/>
              </w:rPr>
              <w:t>ШИНИ</w:t>
            </w:r>
          </w:p>
        </w:tc>
      </w:tr>
      <w:tr w:rsidR="00FC3C08" w14:paraId="27634990" w14:textId="77777777" w:rsidTr="00A7426C">
        <w:trPr>
          <w:trHeight w:val="420"/>
        </w:trPr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64206847" w14:textId="77777777" w:rsidR="00FC3C08" w:rsidRDefault="00FC3C08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4A4D4ABA" w14:textId="77777777" w:rsidR="00FC3C08" w:rsidRDefault="00FC3C08" w:rsidP="002E2078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тегло</w:t>
            </w:r>
          </w:p>
          <w:p w14:paraId="1238A0BB" w14:textId="77777777" w:rsidR="00FC3C08" w:rsidRDefault="00FC3C08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за 6 м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46F28932" w14:textId="77777777" w:rsidR="00A7426C" w:rsidRPr="00FC3C08" w:rsidRDefault="00A7426C" w:rsidP="00A7426C">
            <w:pPr>
              <w:pStyle w:val="-"/>
              <w:rPr>
                <w:b/>
                <w:bCs/>
                <w:sz w:val="30"/>
                <w:szCs w:val="30"/>
              </w:rPr>
            </w:pPr>
            <w:r w:rsidRPr="00FC3C08">
              <w:rPr>
                <w:b/>
                <w:bCs/>
                <w:sz w:val="30"/>
                <w:szCs w:val="30"/>
              </w:rPr>
              <w:t>цена за 6 м</w:t>
            </w:r>
          </w:p>
          <w:p w14:paraId="04E1758E" w14:textId="6C2D16EA" w:rsidR="00FC3C08" w:rsidRDefault="00A7426C" w:rsidP="00A7426C">
            <w:pPr>
              <w:pStyle w:val="-"/>
              <w:rPr>
                <w:sz w:val="30"/>
                <w:szCs w:val="30"/>
              </w:rPr>
            </w:pPr>
            <w:r w:rsidRPr="00FC3C08">
              <w:rPr>
                <w:b/>
                <w:bCs/>
                <w:sz w:val="30"/>
                <w:szCs w:val="30"/>
              </w:rPr>
              <w:t>с ДДС</w:t>
            </w:r>
            <w:r>
              <w:rPr>
                <w:b/>
                <w:bCs/>
                <w:sz w:val="30"/>
                <w:szCs w:val="30"/>
              </w:rPr>
              <w:t xml:space="preserve"> в евро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78B0C" w14:textId="77777777" w:rsidR="00FC3C08" w:rsidRPr="00FC3C08" w:rsidRDefault="00FC3C08" w:rsidP="002E2078">
            <w:pPr>
              <w:pStyle w:val="-"/>
              <w:rPr>
                <w:b/>
                <w:bCs/>
                <w:sz w:val="30"/>
                <w:szCs w:val="30"/>
              </w:rPr>
            </w:pPr>
            <w:r w:rsidRPr="00FC3C08">
              <w:rPr>
                <w:b/>
                <w:bCs/>
                <w:sz w:val="30"/>
                <w:szCs w:val="30"/>
              </w:rPr>
              <w:t>цена за 6 м</w:t>
            </w:r>
          </w:p>
          <w:p w14:paraId="174E299F" w14:textId="1C866757" w:rsidR="00FC3C08" w:rsidRPr="00FC3C08" w:rsidRDefault="00FC3C08" w:rsidP="002E2078">
            <w:pPr>
              <w:pStyle w:val="-"/>
              <w:rPr>
                <w:b/>
                <w:bCs/>
                <w:sz w:val="30"/>
                <w:szCs w:val="30"/>
              </w:rPr>
            </w:pPr>
            <w:r w:rsidRPr="00FC3C08">
              <w:rPr>
                <w:b/>
                <w:bCs/>
                <w:sz w:val="30"/>
                <w:szCs w:val="30"/>
              </w:rPr>
              <w:t>с ДДС</w:t>
            </w:r>
            <w:r w:rsidR="00A7426C">
              <w:rPr>
                <w:b/>
                <w:bCs/>
                <w:sz w:val="30"/>
                <w:szCs w:val="30"/>
              </w:rPr>
              <w:t xml:space="preserve"> в лева</w:t>
            </w:r>
          </w:p>
        </w:tc>
      </w:tr>
      <w:tr w:rsidR="00FC3C08" w14:paraId="28351925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709D52F" w14:textId="68374C0C" w:rsidR="00FC3C08" w:rsidRDefault="00FC3C08" w:rsidP="00F92629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F442492" w14:textId="76ED6C0F" w:rsidR="00FC3C08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9.40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343BCD3B" w14:textId="3B536BF2" w:rsidR="00FC3C08" w:rsidRDefault="00A7426C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9.87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3D2241" w14:textId="082DCE65" w:rsidR="00FC3C08" w:rsidRPr="00462D10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19.30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5B50C5B0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26142" w14:textId="0D576A6C" w:rsidR="00FC3C08" w:rsidRDefault="00FC3C08" w:rsidP="00F92629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40x6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429D907" w14:textId="6D9A6528" w:rsidR="00FC3C08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11.30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24778FED" w14:textId="37A465EB" w:rsidR="00FC3C08" w:rsidRDefault="00A7426C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11.86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9D93B49" w14:textId="4E68D5AD" w:rsidR="00FC3C08" w:rsidRPr="00462D10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23.20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1C21D280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4BCD0FF" w14:textId="5727AB03" w:rsidR="00FC3C08" w:rsidRDefault="00FC3C08" w:rsidP="00F92629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AAA9B3C" w14:textId="27D8791E" w:rsidR="00FC3C08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14:paraId="1E12030C" w14:textId="60F167EA" w:rsidR="00FC3C08" w:rsidRDefault="00A7426C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15.85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0BAA51" w14:textId="5C3E48B0" w:rsidR="00FC3C08" w:rsidRPr="00462D10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31.00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1214006A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54959" w14:textId="36AB445F" w:rsidR="00FC3C08" w:rsidRDefault="00FC3C08" w:rsidP="00F92629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40x10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22BB4CB" w14:textId="636ACD7F" w:rsidR="00FC3C08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18.80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11C3CB4E" w14:textId="1F86FF36" w:rsidR="00FC3C08" w:rsidRDefault="00A7426C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19.68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B370B" w14:textId="40F754B0" w:rsidR="00FC3C08" w:rsidRPr="00462D10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38.50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4B479575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09024" w14:textId="135A6AF0" w:rsidR="00FC3C08" w:rsidRDefault="00FC3C08" w:rsidP="00F92629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50x3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786804F" w14:textId="0EC53EF3" w:rsidR="00FC3C08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6DF51842" w14:textId="6296D93A" w:rsidR="00FC3C08" w:rsidRDefault="00A7426C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7.57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EB099B4" w14:textId="642C7DC2" w:rsidR="00FC3C08" w:rsidRPr="00462D10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14.80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33A8BCE7" w14:textId="77777777" w:rsidTr="00A7426C">
        <w:trPr>
          <w:trHeight w:val="429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43D9960" w14:textId="400CA7E0" w:rsidR="00FC3C08" w:rsidRDefault="00FC3C08" w:rsidP="00F92629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50x4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A31B29F" w14:textId="40910DAC" w:rsidR="00FC3C08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9.50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7F9E40D2" w14:textId="37879564" w:rsidR="00FC3C08" w:rsidRDefault="00A7426C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1.96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29A7EE" w14:textId="29827B7D" w:rsidR="00FC3C08" w:rsidRPr="00462D10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19.50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2DBC891D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3BD50" w14:textId="17C65C66" w:rsidR="00FC3C08" w:rsidRDefault="00FC3C08" w:rsidP="00F92629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C628645" w14:textId="64F33657" w:rsidR="00FC3C08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12.20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1AC5E79A" w14:textId="56ABF410" w:rsidR="00FC3C08" w:rsidRDefault="00A7426C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9.97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552AD07" w14:textId="0CFF236B" w:rsidR="00FC3C08" w:rsidRPr="00462D10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25.00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5899F4D7" w14:textId="77777777" w:rsidTr="00A7426C">
        <w:trPr>
          <w:trHeight w:val="147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34E4DA4E" w14:textId="5DB6EB8F" w:rsidR="00FC3C08" w:rsidRDefault="00FC3C08" w:rsidP="00F92629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50x6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A97A1BA" w14:textId="4D77AA89" w:rsidR="00FC3C08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14.20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362429AC" w14:textId="318DCD92" w:rsidR="00FC3C08" w:rsidRDefault="00A7426C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14.88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45F81CE" w14:textId="7D89DAB3" w:rsidR="00FC3C08" w:rsidRPr="00462D10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29.10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5558C570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552C1DC" w14:textId="02D61E98" w:rsidR="00FC3C08" w:rsidRDefault="00FC3C08" w:rsidP="00F92629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50x10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2E3E205" w14:textId="6B605202" w:rsidR="00FC3C08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23.60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2B62D680" w14:textId="2C2D05BB" w:rsidR="00FC3C08" w:rsidRDefault="00A7426C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24.75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9CBA992" w14:textId="7C23CF2A" w:rsidR="00FC3C08" w:rsidRPr="00462D10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48.40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761EB74F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99B2F08" w14:textId="6936F7AF" w:rsidR="00FC3C08" w:rsidRDefault="00FC3C08" w:rsidP="00F92629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60x4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1681B79" w14:textId="7CC8E723" w:rsidR="00FC3C08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11.50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71F2DB6D" w14:textId="0B3ECC62" w:rsidR="00FC3C08" w:rsidRDefault="00A7426C" w:rsidP="00F9262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12.07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CD8E913" w14:textId="2CA6B0D8" w:rsidR="00FC3C08" w:rsidRPr="00462D10" w:rsidRDefault="00FC3C08" w:rsidP="00F92629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23.60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6E9AF686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91CB6" w14:textId="42581F81" w:rsidR="00FC3C08" w:rsidRDefault="00FC3C08" w:rsidP="00F92629">
            <w:pPr>
              <w:pStyle w:val="-"/>
              <w:shd w:val="clear" w:color="auto" w:fill="DDDDDD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</w:rPr>
              <w:t>60x5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C4F6714" w14:textId="49BD6005" w:rsidR="00FC3C08" w:rsidRDefault="00FC3C08" w:rsidP="00F92629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</w:rPr>
              <w:t>14.50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D3258F0" w14:textId="28DA4669" w:rsidR="00FC3C08" w:rsidRDefault="00F075B9" w:rsidP="00F92629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color w:val="000000"/>
                <w:sz w:val="30"/>
                <w:szCs w:val="30"/>
                <w:shd w:val="clear" w:color="auto" w:fill="EEEEEE"/>
              </w:rPr>
              <w:t xml:space="preserve"> </w:t>
            </w:r>
            <w:r w:rsidR="00462D10">
              <w:rPr>
                <w:color w:val="000000"/>
                <w:sz w:val="30"/>
                <w:szCs w:val="30"/>
                <w:shd w:val="clear" w:color="auto" w:fill="EEEEEE"/>
              </w:rPr>
              <w:t xml:space="preserve">15.19 </w:t>
            </w:r>
            <w:proofErr w:type="spellStart"/>
            <w:r w:rsidR="00462D10">
              <w:rPr>
                <w:color w:val="000000"/>
                <w:sz w:val="30"/>
                <w:szCs w:val="30"/>
                <w:shd w:val="clear" w:color="auto" w:fill="EEEEEE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F8AAD9A" w14:textId="2E22CB7B" w:rsidR="00FC3C08" w:rsidRPr="00462D10" w:rsidRDefault="00FC3C08" w:rsidP="00F92629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 w:rsidRPr="00462D10">
              <w:rPr>
                <w:color w:val="000000" w:themeColor="text1"/>
                <w:sz w:val="30"/>
                <w:szCs w:val="30"/>
                <w:shd w:val="clear" w:color="auto" w:fill="DDDDDD"/>
              </w:rPr>
              <w:t xml:space="preserve">29.70 </w:t>
            </w:r>
            <w:proofErr w:type="spellStart"/>
            <w:r w:rsidRPr="00462D10">
              <w:rPr>
                <w:color w:val="000000" w:themeColor="text1"/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FC3C08" w14:paraId="2C84947D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E239C34" w14:textId="7DA64075" w:rsidR="00FC3C08" w:rsidRDefault="00FC3C08" w:rsidP="00FC3C08">
            <w:pPr>
              <w:pStyle w:val="-"/>
              <w:shd w:val="clear" w:color="auto" w:fill="DDDDD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60x6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72C2652" w14:textId="6E03B2E6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53C6F0CE" w14:textId="6AEBF825" w:rsidR="00FC3C08" w:rsidRDefault="00462D10" w:rsidP="00FC3C08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color w:val="000000"/>
                <w:sz w:val="30"/>
                <w:szCs w:val="30"/>
                <w:shd w:val="clear" w:color="auto" w:fill="EEEEEE"/>
              </w:rPr>
              <w:t xml:space="preserve">17.84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EEEEEE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210E096" w14:textId="1EF31F10" w:rsidR="00FC3C08" w:rsidRPr="00462D10" w:rsidRDefault="00FC3C08" w:rsidP="00FC3C08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 w:rsidRPr="00462D10">
              <w:rPr>
                <w:sz w:val="30"/>
                <w:szCs w:val="30"/>
                <w:shd w:val="clear" w:color="auto" w:fill="DDDDDD"/>
              </w:rPr>
              <w:t xml:space="preserve">34.90 </w:t>
            </w:r>
            <w:proofErr w:type="spellStart"/>
            <w:r w:rsidRPr="00462D10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FC3C08" w14:paraId="18036092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1F466" w14:textId="64B72443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60x8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9D9B522" w14:textId="60F70F08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22.60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6006CF83" w14:textId="2F7D2E31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23.67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053BF97" w14:textId="7F1F9EDD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462D10">
              <w:rPr>
                <w:sz w:val="30"/>
                <w:szCs w:val="30"/>
                <w:shd w:val="clear" w:color="auto" w:fill="DDDDDD"/>
              </w:rPr>
              <w:t xml:space="preserve">46.30 </w:t>
            </w:r>
            <w:proofErr w:type="spellStart"/>
            <w:r w:rsidRPr="00462D10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FC3C08" w14:paraId="7D888F98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49C872C" w14:textId="010886F1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60x10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3FA7D6D" w14:textId="3F2D87A5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28.30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BAA7B4B" w14:textId="1A107E4A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29.65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648A4AB" w14:textId="2BB3DE41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462D10">
              <w:rPr>
                <w:sz w:val="30"/>
                <w:szCs w:val="30"/>
                <w:shd w:val="clear" w:color="auto" w:fill="DDDDDD"/>
              </w:rPr>
              <w:t xml:space="preserve">58.00 </w:t>
            </w:r>
            <w:proofErr w:type="spellStart"/>
            <w:r w:rsidRPr="00462D10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FC3C08" w14:paraId="65481205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5954195" w14:textId="50B99258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A01D95A" w14:textId="7A301142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16.50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3FC4503" w14:textId="59F6536C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17.28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FF04C8B" w14:textId="2026FFD0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33.80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47084AB4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E84620" w14:textId="21130245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70x6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1D6FA37" w14:textId="714ADD1E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19.80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4F49D97C" w14:textId="325CC3F8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20.76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F294B27" w14:textId="4D1AF638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40.60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04D5F5F2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26AAD1" w14:textId="6011AFBF" w:rsidR="00FC3C08" w:rsidRDefault="00FC3C08" w:rsidP="00FC3C08">
            <w:pPr>
              <w:pStyle w:val="-"/>
              <w:shd w:val="clear" w:color="auto" w:fill="FFFFFF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70x8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A73DC14" w14:textId="2190294D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26.40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CEE865" w14:textId="4068F2E6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27.66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1B651B8" w14:textId="235F07B3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54.10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0F7FAFDA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90AAD" w14:textId="272F3174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02B4672" w14:textId="5888FBDE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18.90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273A54B7" w14:textId="573C7AC3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19.79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D0A708" w14:textId="76BA1CD8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38.70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2DEE03B7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D1E81DE" w14:textId="1A334D7D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80x6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668EFBA" w14:textId="3D308615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22.60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2C17064" w14:textId="31F11B10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23.67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2015A2F" w14:textId="30B6DA27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46.30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301CF101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114BA4" w14:textId="0994AD06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58F82FB" w14:textId="27BE670B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30.10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1DA0BE10" w14:textId="13217841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31.55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AA82E6D" w14:textId="62BC96C0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61.70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7979A1FD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9A36B3F" w14:textId="4E83DCBF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80x10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D5639EA" w14:textId="33B87DBA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37.70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FF87A50" w14:textId="00FF648D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39.52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A78FA4C" w14:textId="0E0DE0F6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77.30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39FC71F7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DF457AB" w14:textId="47BC2974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1D42A05" w14:textId="188F1BAA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435CAEB3" w14:textId="1FCECA0D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25.16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5A6DB4D" w14:textId="6CFA6225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49.20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0E1FB704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00005" w14:textId="4524F80A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100x6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73DC21E" w14:textId="364C62B6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28.30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574CCDDE" w14:textId="1EB20C02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29.65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88296BD" w14:textId="6CADCFB3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58.00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7FF36250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B551D1A" w14:textId="2B73BA1C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B4A297C" w14:textId="11B77D6C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37.70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67267F58" w14:textId="665AB387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39.52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AF03234" w14:textId="46BF33F1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77.30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0072C58A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1EA40" w14:textId="47534305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100x10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B04709E" w14:textId="603EE5CA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47.10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34612F4C" w14:textId="4916D4F4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49.39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F603E8B" w14:textId="198905AA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96.60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4FC71F89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F05E0" w14:textId="68026174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6815BC2" w14:textId="3E618EA2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28.30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3BAA0535" w14:textId="6C8F9C56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29.65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4969308" w14:textId="2B1A4CD3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58.00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2D04DB61" w14:textId="77777777" w:rsidTr="00A7426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AD84B0F" w14:textId="3FA9C17B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120x6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6C43C31" w14:textId="6E706359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33.90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7145F10D" w14:textId="073DAEA5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35.53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3D63FB" w14:textId="40ED5683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69.50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C3C08" w14:paraId="78D7D011" w14:textId="77777777" w:rsidTr="00A7426C">
        <w:tc>
          <w:tcPr>
            <w:tcW w:w="192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7EA3C717" w14:textId="68A03B1A" w:rsidR="00FC3C08" w:rsidRDefault="00FC3C08" w:rsidP="00FC3C0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120x8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6C19A85A" w14:textId="66083254" w:rsidR="00FC3C08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45.20 кг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EEEEEE"/>
          </w:tcPr>
          <w:p w14:paraId="2F5C6D39" w14:textId="6F9095A1" w:rsidR="00FC3C08" w:rsidRDefault="00462D10" w:rsidP="00FC3C0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47.40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7D6E62C" w14:textId="460B3D1D" w:rsidR="00FC3C08" w:rsidRPr="00462D10" w:rsidRDefault="00FC3C08" w:rsidP="00FC3C08">
            <w:pPr>
              <w:pStyle w:val="-"/>
              <w:jc w:val="center"/>
              <w:rPr>
                <w:sz w:val="30"/>
                <w:szCs w:val="30"/>
              </w:rPr>
            </w:pPr>
            <w:r w:rsidRPr="00462D10">
              <w:rPr>
                <w:sz w:val="30"/>
                <w:szCs w:val="30"/>
              </w:rPr>
              <w:t xml:space="preserve">92.70 </w:t>
            </w:r>
            <w:proofErr w:type="spellStart"/>
            <w:r w:rsidRPr="00462D10">
              <w:rPr>
                <w:sz w:val="30"/>
                <w:szCs w:val="30"/>
              </w:rPr>
              <w:t>лв</w:t>
            </w:r>
            <w:proofErr w:type="spellEnd"/>
          </w:p>
        </w:tc>
      </w:tr>
    </w:tbl>
    <w:p w14:paraId="4969CB9D" w14:textId="77777777" w:rsidR="009D022D" w:rsidRDefault="009D022D"/>
    <w:sectPr w:rsidR="009D022D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A7"/>
    <w:rsid w:val="000565C5"/>
    <w:rsid w:val="00067419"/>
    <w:rsid w:val="000F5765"/>
    <w:rsid w:val="002224DC"/>
    <w:rsid w:val="0036126A"/>
    <w:rsid w:val="003808EF"/>
    <w:rsid w:val="00462D10"/>
    <w:rsid w:val="004D2A55"/>
    <w:rsid w:val="00535BCA"/>
    <w:rsid w:val="00643F9B"/>
    <w:rsid w:val="00660F9D"/>
    <w:rsid w:val="00704B59"/>
    <w:rsid w:val="007225E6"/>
    <w:rsid w:val="007B0AE1"/>
    <w:rsid w:val="007B3D3B"/>
    <w:rsid w:val="0088047D"/>
    <w:rsid w:val="0094188E"/>
    <w:rsid w:val="00963177"/>
    <w:rsid w:val="009D022D"/>
    <w:rsid w:val="00A438F6"/>
    <w:rsid w:val="00A45A41"/>
    <w:rsid w:val="00A6614C"/>
    <w:rsid w:val="00A7426C"/>
    <w:rsid w:val="00A9136D"/>
    <w:rsid w:val="00AC0570"/>
    <w:rsid w:val="00CA12A7"/>
    <w:rsid w:val="00E44DD2"/>
    <w:rsid w:val="00EA5D4D"/>
    <w:rsid w:val="00EC0761"/>
    <w:rsid w:val="00F075B9"/>
    <w:rsid w:val="00F92629"/>
    <w:rsid w:val="00F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64D0"/>
  <w15:chartTrackingRefBased/>
  <w15:docId w15:val="{60DAE8F8-4C1A-4D05-96F1-8BDA159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A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Таблица - съдържание"/>
    <w:basedOn w:val="Normal"/>
    <w:rsid w:val="00CA12A7"/>
    <w:pPr>
      <w:suppressLineNumbers/>
    </w:pPr>
  </w:style>
  <w:style w:type="paragraph" w:customStyle="1" w:styleId="a">
    <w:name w:val="Заглавие"/>
    <w:basedOn w:val="Normal"/>
    <w:next w:val="BodyText"/>
    <w:rsid w:val="00660F9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60F9D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F9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45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A4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A41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A41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2024-08-13T06:13:00Z</cp:lastPrinted>
  <dcterms:created xsi:type="dcterms:W3CDTF">2023-04-08T09:25:00Z</dcterms:created>
  <dcterms:modified xsi:type="dcterms:W3CDTF">2025-09-04T12:47:00Z</dcterms:modified>
</cp:coreProperties>
</file>