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0"/>
        <w:gridCol w:w="1458"/>
        <w:gridCol w:w="1985"/>
        <w:gridCol w:w="1984"/>
      </w:tblGrid>
      <w:tr w:rsidR="00AE119B" w14:paraId="221D966C" w14:textId="77777777" w:rsidTr="00131F8E">
        <w:tc>
          <w:tcPr>
            <w:tcW w:w="73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484BE1AD" w14:textId="712BC939" w:rsidR="00AE119B" w:rsidRDefault="00AE119B" w:rsidP="00760573">
            <w:pPr>
              <w:pStyle w:val="-"/>
            </w:pPr>
            <w:bookmarkStart w:id="0" w:name="_Hlk131601281"/>
            <w:r>
              <w:rPr>
                <w:b/>
                <w:bCs/>
                <w:sz w:val="30"/>
                <w:szCs w:val="30"/>
              </w:rPr>
              <w:t>ШИНИ</w:t>
            </w:r>
          </w:p>
        </w:tc>
      </w:tr>
      <w:tr w:rsidR="00AE119B" w14:paraId="27634990" w14:textId="77777777" w:rsidTr="00131F8E">
        <w:trPr>
          <w:trHeight w:val="420"/>
        </w:trPr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64206847" w14:textId="77777777" w:rsidR="00AE119B" w:rsidRDefault="00AE119B" w:rsidP="002E207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вид</w:t>
            </w:r>
          </w:p>
        </w:tc>
        <w:tc>
          <w:tcPr>
            <w:tcW w:w="1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  <w:vAlign w:val="center"/>
          </w:tcPr>
          <w:p w14:paraId="4A4D4ABA" w14:textId="77777777" w:rsidR="00AE119B" w:rsidRDefault="00AE119B" w:rsidP="002E2078">
            <w:pPr>
              <w:pStyle w:val="-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тегло</w:t>
            </w:r>
          </w:p>
          <w:p w14:paraId="1238A0BB" w14:textId="77777777" w:rsidR="00AE119B" w:rsidRDefault="00AE119B" w:rsidP="002E207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за 6 м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6F055145" w14:textId="77777777" w:rsidR="00131F8E" w:rsidRPr="00AE119B" w:rsidRDefault="00131F8E" w:rsidP="00131F8E">
            <w:pPr>
              <w:pStyle w:val="-"/>
              <w:rPr>
                <w:b/>
                <w:bCs/>
                <w:sz w:val="30"/>
                <w:szCs w:val="30"/>
              </w:rPr>
            </w:pPr>
            <w:r w:rsidRPr="00AE119B">
              <w:rPr>
                <w:b/>
                <w:bCs/>
                <w:sz w:val="30"/>
                <w:szCs w:val="30"/>
              </w:rPr>
              <w:t>цена за 6 м</w:t>
            </w:r>
          </w:p>
          <w:p w14:paraId="04E1758E" w14:textId="12E77E34" w:rsidR="00AE119B" w:rsidRDefault="00131F8E" w:rsidP="00131F8E">
            <w:pPr>
              <w:pStyle w:val="-"/>
              <w:rPr>
                <w:sz w:val="30"/>
                <w:szCs w:val="30"/>
              </w:rPr>
            </w:pPr>
            <w:r w:rsidRPr="00AE119B">
              <w:rPr>
                <w:b/>
                <w:bCs/>
                <w:sz w:val="30"/>
                <w:szCs w:val="30"/>
              </w:rPr>
              <w:t>с ДДС</w:t>
            </w:r>
            <w:r>
              <w:rPr>
                <w:b/>
                <w:bCs/>
                <w:sz w:val="30"/>
                <w:szCs w:val="30"/>
              </w:rPr>
              <w:t xml:space="preserve"> в евро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78B0C" w14:textId="77777777" w:rsidR="00AE119B" w:rsidRPr="00AE119B" w:rsidRDefault="00AE119B" w:rsidP="002E2078">
            <w:pPr>
              <w:pStyle w:val="-"/>
              <w:rPr>
                <w:b/>
                <w:bCs/>
                <w:sz w:val="30"/>
                <w:szCs w:val="30"/>
              </w:rPr>
            </w:pPr>
            <w:r w:rsidRPr="00AE119B">
              <w:rPr>
                <w:b/>
                <w:bCs/>
                <w:sz w:val="30"/>
                <w:szCs w:val="30"/>
              </w:rPr>
              <w:t>цена за 6 м</w:t>
            </w:r>
          </w:p>
          <w:p w14:paraId="174E299F" w14:textId="4FA2D7E8" w:rsidR="00AE119B" w:rsidRPr="00AE119B" w:rsidRDefault="00AE119B" w:rsidP="002E2078">
            <w:pPr>
              <w:pStyle w:val="-"/>
              <w:rPr>
                <w:b/>
                <w:bCs/>
                <w:sz w:val="30"/>
                <w:szCs w:val="30"/>
              </w:rPr>
            </w:pPr>
            <w:r w:rsidRPr="00AE119B">
              <w:rPr>
                <w:b/>
                <w:bCs/>
                <w:sz w:val="30"/>
                <w:szCs w:val="30"/>
              </w:rPr>
              <w:t>с ДДС</w:t>
            </w:r>
            <w:r w:rsidR="00131F8E">
              <w:rPr>
                <w:b/>
                <w:bCs/>
                <w:sz w:val="30"/>
                <w:szCs w:val="30"/>
              </w:rPr>
              <w:t xml:space="preserve"> в лева</w:t>
            </w:r>
          </w:p>
        </w:tc>
      </w:tr>
      <w:tr w:rsidR="00AE119B" w14:paraId="28351925" w14:textId="77777777" w:rsidTr="00131F8E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2709D52F" w14:textId="493DC504" w:rsidR="00AE119B" w:rsidRDefault="00AE119B" w:rsidP="000F5765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12x3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3F442492" w14:textId="61BC0D22" w:rsidR="00AE119B" w:rsidRDefault="00AE119B" w:rsidP="000F5765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1.70 кг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343BCD3B" w14:textId="318535F7" w:rsidR="00AE119B" w:rsidRDefault="00F537C5" w:rsidP="000F5765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1.89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53D2241" w14:textId="515F9A3C" w:rsidR="00AE119B" w:rsidRPr="00A378D9" w:rsidRDefault="00AE119B" w:rsidP="000F5765">
            <w:pPr>
              <w:pStyle w:val="-"/>
              <w:jc w:val="center"/>
              <w:rPr>
                <w:sz w:val="30"/>
                <w:szCs w:val="30"/>
              </w:rPr>
            </w:pPr>
            <w:r w:rsidRPr="00A378D9">
              <w:rPr>
                <w:sz w:val="30"/>
                <w:szCs w:val="30"/>
              </w:rPr>
              <w:t xml:space="preserve">3.70 </w:t>
            </w:r>
            <w:proofErr w:type="spellStart"/>
            <w:r w:rsidRPr="00A378D9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E119B" w14:paraId="5B50C5B0" w14:textId="77777777" w:rsidTr="00131F8E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126142" w14:textId="0650B3A9" w:rsidR="00AE119B" w:rsidRDefault="00AE119B" w:rsidP="000F5765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12x4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1429D907" w14:textId="610919DB" w:rsidR="00AE119B" w:rsidRDefault="00AE119B" w:rsidP="000F5765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2.30 кг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24778FED" w14:textId="72EF64A8" w:rsidR="00AE119B" w:rsidRDefault="00F537C5" w:rsidP="000F5765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2.40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9D93B49" w14:textId="08510F63" w:rsidR="00AE119B" w:rsidRPr="00A378D9" w:rsidRDefault="00AE119B" w:rsidP="000F5765">
            <w:pPr>
              <w:pStyle w:val="-"/>
              <w:jc w:val="center"/>
              <w:rPr>
                <w:sz w:val="30"/>
                <w:szCs w:val="30"/>
              </w:rPr>
            </w:pPr>
            <w:r w:rsidRPr="00A378D9">
              <w:rPr>
                <w:sz w:val="30"/>
                <w:szCs w:val="30"/>
              </w:rPr>
              <w:t xml:space="preserve">4.70 </w:t>
            </w:r>
            <w:proofErr w:type="spellStart"/>
            <w:r w:rsidRPr="00A378D9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E119B" w14:paraId="1C21D280" w14:textId="77777777" w:rsidTr="00131F8E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44BCD0FF" w14:textId="3531E0FE" w:rsidR="00AE119B" w:rsidRDefault="00AE119B" w:rsidP="000F5765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12x5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1AAA9B3C" w14:textId="55914278" w:rsidR="00AE119B" w:rsidRDefault="00AE119B" w:rsidP="000F5765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2.90 кг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14:paraId="1E12030C" w14:textId="1E97BA7E" w:rsidR="00AE119B" w:rsidRDefault="00F537C5" w:rsidP="000F5765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3.07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40BAA51" w14:textId="1994A80F" w:rsidR="00AE119B" w:rsidRPr="00A378D9" w:rsidRDefault="00AE119B" w:rsidP="000F5765">
            <w:pPr>
              <w:pStyle w:val="-"/>
              <w:jc w:val="center"/>
              <w:rPr>
                <w:sz w:val="30"/>
                <w:szCs w:val="30"/>
              </w:rPr>
            </w:pPr>
            <w:r w:rsidRPr="00A378D9">
              <w:rPr>
                <w:sz w:val="30"/>
                <w:szCs w:val="30"/>
              </w:rPr>
              <w:t xml:space="preserve">6.00 </w:t>
            </w:r>
            <w:proofErr w:type="spellStart"/>
            <w:r w:rsidRPr="00A378D9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E119B" w14:paraId="1214006A" w14:textId="77777777" w:rsidTr="00131F8E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954959" w14:textId="40AFD966" w:rsidR="00AE119B" w:rsidRPr="00AE119B" w:rsidRDefault="00AE119B" w:rsidP="000F5765">
            <w:pPr>
              <w:pStyle w:val="-"/>
              <w:rPr>
                <w:sz w:val="30"/>
                <w:szCs w:val="30"/>
              </w:rPr>
            </w:pPr>
            <w:r w:rsidRPr="00AE119B">
              <w:rPr>
                <w:sz w:val="30"/>
                <w:szCs w:val="30"/>
              </w:rPr>
              <w:t>12x6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722BB4CB" w14:textId="3533F5CC" w:rsidR="00AE119B" w:rsidRPr="00AE119B" w:rsidRDefault="00AE119B" w:rsidP="000F5765">
            <w:pPr>
              <w:pStyle w:val="-"/>
              <w:jc w:val="center"/>
              <w:rPr>
                <w:sz w:val="30"/>
                <w:szCs w:val="30"/>
              </w:rPr>
            </w:pPr>
            <w:r w:rsidRPr="00AE119B">
              <w:rPr>
                <w:sz w:val="30"/>
                <w:szCs w:val="30"/>
              </w:rPr>
              <w:t>3.50 кг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11C3CB4E" w14:textId="7190B920" w:rsidR="00AE119B" w:rsidRPr="00AE119B" w:rsidRDefault="00F537C5" w:rsidP="000F5765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3.68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F5B370B" w14:textId="298BA7A5" w:rsidR="00AE119B" w:rsidRPr="00A378D9" w:rsidRDefault="00AE119B" w:rsidP="000F5765">
            <w:pPr>
              <w:pStyle w:val="-"/>
              <w:jc w:val="center"/>
              <w:rPr>
                <w:sz w:val="30"/>
                <w:szCs w:val="30"/>
              </w:rPr>
            </w:pPr>
            <w:r w:rsidRPr="00A378D9">
              <w:rPr>
                <w:sz w:val="30"/>
                <w:szCs w:val="30"/>
              </w:rPr>
              <w:t xml:space="preserve">7.20 </w:t>
            </w:r>
            <w:proofErr w:type="spellStart"/>
            <w:r w:rsidRPr="00A378D9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E119B" w14:paraId="4B479575" w14:textId="77777777" w:rsidTr="00131F8E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24609024" w14:textId="2569617C" w:rsidR="00AE119B" w:rsidRDefault="00AE119B" w:rsidP="000F5765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16x3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2786804F" w14:textId="56CDABBC" w:rsidR="00AE119B" w:rsidRDefault="00AE119B" w:rsidP="000F5765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2.30 кг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6DF51842" w14:textId="49919069" w:rsidR="00AE119B" w:rsidRDefault="00F537C5" w:rsidP="000F5765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2.40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EB099B4" w14:textId="4033E368" w:rsidR="00AE119B" w:rsidRPr="00A378D9" w:rsidRDefault="00AE119B" w:rsidP="000F5765">
            <w:pPr>
              <w:pStyle w:val="-"/>
              <w:jc w:val="center"/>
              <w:rPr>
                <w:sz w:val="30"/>
                <w:szCs w:val="30"/>
              </w:rPr>
            </w:pPr>
            <w:r w:rsidRPr="00A378D9">
              <w:rPr>
                <w:sz w:val="30"/>
                <w:szCs w:val="30"/>
              </w:rPr>
              <w:t xml:space="preserve">4.70 </w:t>
            </w:r>
            <w:proofErr w:type="spellStart"/>
            <w:r w:rsidRPr="00A378D9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E119B" w14:paraId="2DBC891D" w14:textId="77777777" w:rsidTr="00131F8E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6B63BD50" w14:textId="7FFB4EA0" w:rsidR="00AE119B" w:rsidRDefault="00AE119B" w:rsidP="000F5765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16x5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6C628645" w14:textId="67044948" w:rsidR="00AE119B" w:rsidRDefault="00AE119B" w:rsidP="000F5765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3.80 кг 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1AC5E79A" w14:textId="1DD88EAB" w:rsidR="00AE119B" w:rsidRDefault="00F537C5" w:rsidP="000F5765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3.99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552AD07" w14:textId="5A4B15EC" w:rsidR="00AE119B" w:rsidRPr="00A378D9" w:rsidRDefault="00AE119B" w:rsidP="000F5765">
            <w:pPr>
              <w:pStyle w:val="-"/>
              <w:jc w:val="center"/>
              <w:rPr>
                <w:sz w:val="30"/>
                <w:szCs w:val="30"/>
              </w:rPr>
            </w:pPr>
            <w:r w:rsidRPr="00A378D9">
              <w:rPr>
                <w:sz w:val="30"/>
                <w:szCs w:val="30"/>
              </w:rPr>
              <w:t xml:space="preserve">7.80 </w:t>
            </w:r>
            <w:proofErr w:type="spellStart"/>
            <w:r w:rsidRPr="00A378D9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E119B" w14:paraId="5899F4D7" w14:textId="77777777" w:rsidTr="00131F8E">
        <w:trPr>
          <w:trHeight w:val="147"/>
        </w:trPr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E4DA4E" w14:textId="2A7C446C" w:rsidR="00AE119B" w:rsidRDefault="00AE119B" w:rsidP="000F5765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20x3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4A97A1BA" w14:textId="7C59A0F9" w:rsidR="00AE119B" w:rsidRDefault="00AE119B" w:rsidP="000F5765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2.80 кг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362429AC" w14:textId="6628A1B3" w:rsidR="00AE119B" w:rsidRDefault="00F537C5" w:rsidP="000F5765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2.91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45F81CE" w14:textId="785568D8" w:rsidR="00AE119B" w:rsidRPr="00A378D9" w:rsidRDefault="00AE119B" w:rsidP="000F5765">
            <w:pPr>
              <w:pStyle w:val="-"/>
              <w:jc w:val="center"/>
              <w:rPr>
                <w:sz w:val="30"/>
                <w:szCs w:val="30"/>
              </w:rPr>
            </w:pPr>
            <w:r w:rsidRPr="00A378D9">
              <w:rPr>
                <w:sz w:val="30"/>
                <w:szCs w:val="30"/>
              </w:rPr>
              <w:t xml:space="preserve">5.70 </w:t>
            </w:r>
            <w:proofErr w:type="spellStart"/>
            <w:r w:rsidRPr="00A378D9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E119B" w14:paraId="5558C570" w14:textId="77777777" w:rsidTr="00131F8E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2552C1DC" w14:textId="15816413" w:rsidR="00AE119B" w:rsidRDefault="00AE119B" w:rsidP="000F5765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20x4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72E3E205" w14:textId="1FE8EADF" w:rsidR="00AE119B" w:rsidRDefault="00AE119B" w:rsidP="000F5765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3.80 кг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2B62D680" w14:textId="5442C9E4" w:rsidR="00AE119B" w:rsidRDefault="00F537C5" w:rsidP="000F5765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3.99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9CBA992" w14:textId="0D59C840" w:rsidR="00AE119B" w:rsidRPr="00A378D9" w:rsidRDefault="00AE119B" w:rsidP="000F5765">
            <w:pPr>
              <w:pStyle w:val="-"/>
              <w:jc w:val="center"/>
              <w:rPr>
                <w:sz w:val="30"/>
                <w:szCs w:val="30"/>
              </w:rPr>
            </w:pPr>
            <w:r w:rsidRPr="00A378D9">
              <w:rPr>
                <w:sz w:val="30"/>
                <w:szCs w:val="30"/>
              </w:rPr>
              <w:t xml:space="preserve">7.80 </w:t>
            </w:r>
            <w:proofErr w:type="spellStart"/>
            <w:r w:rsidRPr="00A378D9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E119B" w14:paraId="761EB74F" w14:textId="77777777" w:rsidTr="00131F8E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9B2F08" w14:textId="458728CE" w:rsidR="00AE119B" w:rsidRPr="00AE119B" w:rsidRDefault="00AE119B" w:rsidP="000F5765">
            <w:pPr>
              <w:pStyle w:val="-"/>
              <w:rPr>
                <w:sz w:val="30"/>
                <w:szCs w:val="30"/>
              </w:rPr>
            </w:pPr>
            <w:r w:rsidRPr="00AE119B">
              <w:rPr>
                <w:sz w:val="30"/>
                <w:szCs w:val="30"/>
              </w:rPr>
              <w:t>20x5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61681B79" w14:textId="6D353EB9" w:rsidR="00AE119B" w:rsidRPr="00AE119B" w:rsidRDefault="00AE119B" w:rsidP="000F5765">
            <w:pPr>
              <w:pStyle w:val="-"/>
              <w:jc w:val="center"/>
              <w:rPr>
                <w:sz w:val="30"/>
                <w:szCs w:val="30"/>
              </w:rPr>
            </w:pPr>
            <w:r w:rsidRPr="00AE119B">
              <w:rPr>
                <w:sz w:val="30"/>
                <w:szCs w:val="30"/>
              </w:rPr>
              <w:t>4.80 кг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71F2DB6D" w14:textId="6B8C64CD" w:rsidR="00AE119B" w:rsidRPr="00AE119B" w:rsidRDefault="00F537C5" w:rsidP="000F5765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5.01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CD8E913" w14:textId="44A8E358" w:rsidR="00AE119B" w:rsidRPr="00A378D9" w:rsidRDefault="00AE119B" w:rsidP="000F5765">
            <w:pPr>
              <w:pStyle w:val="-"/>
              <w:jc w:val="center"/>
              <w:rPr>
                <w:sz w:val="30"/>
                <w:szCs w:val="30"/>
              </w:rPr>
            </w:pPr>
            <w:r w:rsidRPr="00A378D9">
              <w:rPr>
                <w:sz w:val="30"/>
                <w:szCs w:val="30"/>
              </w:rPr>
              <w:t xml:space="preserve">9.80 </w:t>
            </w:r>
            <w:proofErr w:type="spellStart"/>
            <w:r w:rsidRPr="00A378D9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E119B" w14:paraId="6E9AF686" w14:textId="77777777" w:rsidTr="00131F8E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77791CB6" w14:textId="1B5B159A" w:rsidR="00AE119B" w:rsidRDefault="00AE119B" w:rsidP="000F5765">
            <w:pPr>
              <w:pStyle w:val="-"/>
              <w:shd w:val="clear" w:color="auto" w:fill="DDDDDD"/>
              <w:rPr>
                <w:color w:val="000000"/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</w:rPr>
              <w:t>20x10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7C4F6714" w14:textId="10586521" w:rsidR="00AE119B" w:rsidRDefault="00AE119B" w:rsidP="000F5765">
            <w:pPr>
              <w:pStyle w:val="-"/>
              <w:jc w:val="center"/>
              <w:rPr>
                <w:color w:val="000000"/>
                <w:sz w:val="30"/>
                <w:szCs w:val="30"/>
                <w:shd w:val="clear" w:color="auto" w:fill="EEEEEE"/>
              </w:rPr>
            </w:pPr>
            <w:r>
              <w:rPr>
                <w:sz w:val="30"/>
                <w:szCs w:val="30"/>
              </w:rPr>
              <w:t>9.40 кг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0D3258F0" w14:textId="38F079D7" w:rsidR="00AE119B" w:rsidRDefault="006002C3" w:rsidP="000F5765">
            <w:pPr>
              <w:pStyle w:val="-"/>
              <w:jc w:val="center"/>
              <w:rPr>
                <w:color w:val="000000"/>
                <w:sz w:val="30"/>
                <w:szCs w:val="30"/>
                <w:shd w:val="clear" w:color="auto" w:fill="EEEEEE"/>
              </w:rPr>
            </w:pPr>
            <w:r>
              <w:rPr>
                <w:color w:val="000000"/>
                <w:sz w:val="30"/>
                <w:szCs w:val="30"/>
                <w:shd w:val="clear" w:color="auto" w:fill="EEEEEE"/>
              </w:rPr>
              <w:t xml:space="preserve">9.87 </w:t>
            </w:r>
            <w:proofErr w:type="spellStart"/>
            <w:r>
              <w:rPr>
                <w:color w:val="000000"/>
                <w:sz w:val="30"/>
                <w:szCs w:val="30"/>
                <w:shd w:val="clear" w:color="auto" w:fill="EEEEEE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F8AAD9A" w14:textId="1631EAB5" w:rsidR="00AE119B" w:rsidRPr="00A378D9" w:rsidRDefault="00AE119B" w:rsidP="000F5765">
            <w:pPr>
              <w:pStyle w:val="-"/>
              <w:jc w:val="center"/>
              <w:rPr>
                <w:color w:val="000000" w:themeColor="text1"/>
                <w:sz w:val="30"/>
                <w:szCs w:val="30"/>
                <w:highlight w:val="lightGray"/>
                <w:shd w:val="clear" w:color="auto" w:fill="DDDDDD"/>
              </w:rPr>
            </w:pPr>
            <w:r w:rsidRPr="00A378D9">
              <w:rPr>
                <w:color w:val="000000" w:themeColor="text1"/>
                <w:sz w:val="30"/>
                <w:szCs w:val="30"/>
                <w:highlight w:val="lightGray"/>
                <w:shd w:val="clear" w:color="auto" w:fill="DDDDDD"/>
              </w:rPr>
              <w:t xml:space="preserve">19.30 </w:t>
            </w:r>
            <w:proofErr w:type="spellStart"/>
            <w:r w:rsidRPr="00A378D9">
              <w:rPr>
                <w:color w:val="000000" w:themeColor="text1"/>
                <w:sz w:val="30"/>
                <w:szCs w:val="30"/>
                <w:highlight w:val="lightGray"/>
                <w:shd w:val="clear" w:color="auto" w:fill="DDDDDD"/>
              </w:rPr>
              <w:t>лв</w:t>
            </w:r>
            <w:proofErr w:type="spellEnd"/>
          </w:p>
        </w:tc>
      </w:tr>
      <w:tr w:rsidR="00AE119B" w14:paraId="28E5F867" w14:textId="77777777" w:rsidTr="00131F8E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215444E9" w14:textId="78D931E5" w:rsidR="00AE119B" w:rsidRDefault="00AE119B" w:rsidP="00AE119B">
            <w:pPr>
              <w:pStyle w:val="-"/>
              <w:shd w:val="clear" w:color="auto" w:fill="DDDDDD"/>
              <w:rPr>
                <w:sz w:val="30"/>
                <w:szCs w:val="30"/>
              </w:rPr>
            </w:pPr>
            <w:r w:rsidRPr="00AE119B">
              <w:rPr>
                <w:sz w:val="30"/>
                <w:szCs w:val="30"/>
              </w:rPr>
              <w:t>25x3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38E467A0" w14:textId="3F5C1241" w:rsidR="00AE119B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 w:rsidRPr="00AE119B">
              <w:rPr>
                <w:sz w:val="30"/>
                <w:szCs w:val="30"/>
              </w:rPr>
              <w:t>3.60 кг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D683BD2" w14:textId="34EFD27C" w:rsidR="00AE119B" w:rsidRDefault="006002C3" w:rsidP="00AE119B">
            <w:pPr>
              <w:pStyle w:val="-"/>
              <w:jc w:val="center"/>
              <w:rPr>
                <w:color w:val="000000"/>
                <w:sz w:val="30"/>
                <w:szCs w:val="30"/>
                <w:shd w:val="clear" w:color="auto" w:fill="EEEEEE"/>
              </w:rPr>
            </w:pPr>
            <w:r>
              <w:rPr>
                <w:color w:val="000000"/>
                <w:sz w:val="30"/>
                <w:szCs w:val="30"/>
                <w:shd w:val="clear" w:color="auto" w:fill="EEEEEE"/>
              </w:rPr>
              <w:t xml:space="preserve">3.78 </w:t>
            </w:r>
            <w:proofErr w:type="spellStart"/>
            <w:r>
              <w:rPr>
                <w:color w:val="000000"/>
                <w:sz w:val="30"/>
                <w:szCs w:val="30"/>
                <w:shd w:val="clear" w:color="auto" w:fill="EEEEEE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2CBA0D6" w14:textId="4A352F63" w:rsidR="00AE119B" w:rsidRPr="00A378D9" w:rsidRDefault="00AE119B" w:rsidP="00AE119B">
            <w:pPr>
              <w:pStyle w:val="-"/>
              <w:jc w:val="center"/>
              <w:rPr>
                <w:color w:val="000000" w:themeColor="text1"/>
                <w:sz w:val="30"/>
                <w:szCs w:val="30"/>
                <w:highlight w:val="lightGray"/>
                <w:shd w:val="clear" w:color="auto" w:fill="DDDDDD"/>
              </w:rPr>
            </w:pPr>
            <w:r w:rsidRPr="00A378D9">
              <w:rPr>
                <w:sz w:val="30"/>
                <w:szCs w:val="30"/>
                <w:shd w:val="clear" w:color="auto" w:fill="DDDDDD"/>
              </w:rPr>
              <w:t xml:space="preserve">7.40 </w:t>
            </w:r>
            <w:proofErr w:type="spellStart"/>
            <w:r w:rsidRPr="00A378D9">
              <w:rPr>
                <w:sz w:val="30"/>
                <w:szCs w:val="30"/>
                <w:shd w:val="clear" w:color="auto" w:fill="DDDDDD"/>
              </w:rPr>
              <w:t>лв</w:t>
            </w:r>
            <w:proofErr w:type="spellEnd"/>
          </w:p>
        </w:tc>
      </w:tr>
      <w:tr w:rsidR="00AE119B" w14:paraId="18036092" w14:textId="77777777" w:rsidTr="00131F8E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3611F466" w14:textId="4961DCCA" w:rsidR="00AE119B" w:rsidRPr="00AE119B" w:rsidRDefault="00AE119B" w:rsidP="00AE119B">
            <w:pPr>
              <w:pStyle w:val="-"/>
              <w:rPr>
                <w:sz w:val="30"/>
                <w:szCs w:val="30"/>
              </w:rPr>
            </w:pPr>
            <w:r w:rsidRPr="00AE119B">
              <w:rPr>
                <w:sz w:val="30"/>
                <w:szCs w:val="30"/>
              </w:rPr>
              <w:t>25x4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69D9B522" w14:textId="4A5FFEA2" w:rsidR="00AE119B" w:rsidRPr="00AE119B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 w:rsidRPr="00AE119B">
              <w:rPr>
                <w:sz w:val="30"/>
                <w:szCs w:val="30"/>
              </w:rPr>
              <w:t>4.80 кг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6006CF83" w14:textId="39F2A832" w:rsidR="00AE119B" w:rsidRPr="00AE119B" w:rsidRDefault="006002C3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5.01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053BF97" w14:textId="2909D34E" w:rsidR="00AE119B" w:rsidRPr="00A378D9" w:rsidRDefault="00AE119B" w:rsidP="00AE119B">
            <w:pPr>
              <w:pStyle w:val="-"/>
              <w:jc w:val="center"/>
              <w:rPr>
                <w:sz w:val="30"/>
                <w:szCs w:val="30"/>
                <w:shd w:val="clear" w:color="auto" w:fill="DDDDDD"/>
              </w:rPr>
            </w:pPr>
            <w:r w:rsidRPr="00A378D9">
              <w:rPr>
                <w:sz w:val="30"/>
                <w:szCs w:val="30"/>
                <w:shd w:val="clear" w:color="auto" w:fill="DDDDDD"/>
              </w:rPr>
              <w:t xml:space="preserve">9.80 </w:t>
            </w:r>
            <w:proofErr w:type="spellStart"/>
            <w:r w:rsidRPr="00A378D9">
              <w:rPr>
                <w:sz w:val="30"/>
                <w:szCs w:val="30"/>
                <w:shd w:val="clear" w:color="auto" w:fill="DDDDDD"/>
              </w:rPr>
              <w:t>лв</w:t>
            </w:r>
            <w:proofErr w:type="spellEnd"/>
          </w:p>
        </w:tc>
      </w:tr>
      <w:tr w:rsidR="00AE119B" w14:paraId="7D888F98" w14:textId="77777777" w:rsidTr="00131F8E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9C872C" w14:textId="5FB87C91" w:rsidR="00AE119B" w:rsidRDefault="00AE119B" w:rsidP="00AE119B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25x5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13FA7D6D" w14:textId="438FC036" w:rsidR="00AE119B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6.00 кг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0BAA7B4B" w14:textId="1FF6F78F" w:rsidR="00AE119B" w:rsidRDefault="006002C3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6.29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648A4AB" w14:textId="55EAC0B3" w:rsidR="00AE119B" w:rsidRPr="00A378D9" w:rsidRDefault="00AE119B" w:rsidP="00AE119B">
            <w:pPr>
              <w:pStyle w:val="-"/>
              <w:jc w:val="center"/>
              <w:rPr>
                <w:sz w:val="30"/>
                <w:szCs w:val="30"/>
                <w:highlight w:val="lightGray"/>
                <w:shd w:val="clear" w:color="auto" w:fill="DDDDDD"/>
              </w:rPr>
            </w:pPr>
            <w:r w:rsidRPr="00A378D9">
              <w:rPr>
                <w:sz w:val="30"/>
                <w:szCs w:val="30"/>
                <w:highlight w:val="lightGray"/>
                <w:shd w:val="clear" w:color="auto" w:fill="DDDDDD"/>
              </w:rPr>
              <w:t xml:space="preserve">12.30 </w:t>
            </w:r>
            <w:proofErr w:type="spellStart"/>
            <w:r w:rsidRPr="00A378D9">
              <w:rPr>
                <w:sz w:val="30"/>
                <w:szCs w:val="30"/>
                <w:highlight w:val="lightGray"/>
                <w:shd w:val="clear" w:color="auto" w:fill="DDDDDD"/>
              </w:rPr>
              <w:t>лв</w:t>
            </w:r>
            <w:proofErr w:type="spellEnd"/>
          </w:p>
        </w:tc>
      </w:tr>
      <w:tr w:rsidR="00AE119B" w14:paraId="65481205" w14:textId="77777777" w:rsidTr="00131F8E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75954195" w14:textId="21E7EC81" w:rsidR="00AE119B" w:rsidRDefault="00AE119B" w:rsidP="00AE119B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25x10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7A01D95A" w14:textId="5968E05C" w:rsidR="00AE119B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11.80 кг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3FC4503" w14:textId="555C0F32" w:rsidR="00AE119B" w:rsidRDefault="006002C3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12.37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FF04C8B" w14:textId="7AE8CE59" w:rsidR="00AE119B" w:rsidRPr="00A378D9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 w:rsidRPr="00A378D9">
              <w:rPr>
                <w:sz w:val="30"/>
                <w:szCs w:val="30"/>
              </w:rPr>
              <w:t xml:space="preserve">24.20 </w:t>
            </w:r>
            <w:proofErr w:type="spellStart"/>
            <w:r w:rsidRPr="00A378D9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E119B" w14:paraId="47084AB4" w14:textId="77777777" w:rsidTr="00131F8E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E84620" w14:textId="27741EE9" w:rsidR="00AE119B" w:rsidRDefault="00AE119B" w:rsidP="00AE119B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30x3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21D6FA37" w14:textId="2CD2A34B" w:rsidR="00AE119B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4.30 кг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4F49D97C" w14:textId="5A8CCADA" w:rsidR="00AE119B" w:rsidRDefault="006002C3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4.50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F294B27" w14:textId="6E2600E2" w:rsidR="00AE119B" w:rsidRPr="00A378D9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 w:rsidRPr="00A378D9">
              <w:rPr>
                <w:sz w:val="30"/>
                <w:szCs w:val="30"/>
              </w:rPr>
              <w:t xml:space="preserve">8.80 </w:t>
            </w:r>
            <w:proofErr w:type="spellStart"/>
            <w:r w:rsidRPr="00A378D9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E119B" w14:paraId="04D5F5F2" w14:textId="77777777" w:rsidTr="00131F8E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2426AAD1" w14:textId="27CF3523" w:rsidR="00AE119B" w:rsidRDefault="00AE119B" w:rsidP="00AE119B">
            <w:pPr>
              <w:pStyle w:val="-"/>
              <w:shd w:val="clear" w:color="auto" w:fill="FFFFFF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30x4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7A73DC14" w14:textId="53363EBB" w:rsidR="00AE119B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5.70 кг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9CEE865" w14:textId="40005A9A" w:rsidR="00AE119B" w:rsidRDefault="006002C3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5.98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1B651B8" w14:textId="5118E385" w:rsidR="00AE119B" w:rsidRPr="00A378D9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 w:rsidRPr="00A378D9">
              <w:rPr>
                <w:sz w:val="30"/>
                <w:szCs w:val="30"/>
              </w:rPr>
              <w:t xml:space="preserve">11.70 </w:t>
            </w:r>
            <w:proofErr w:type="spellStart"/>
            <w:r w:rsidRPr="00A378D9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E119B" w14:paraId="0F7FAFDA" w14:textId="77777777" w:rsidTr="00131F8E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490AAD" w14:textId="63115C8E" w:rsidR="00AE119B" w:rsidRDefault="00AE119B" w:rsidP="00AE119B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30x5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502B4672" w14:textId="2C189E83" w:rsidR="00AE119B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7.10 кг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273A54B7" w14:textId="53164139" w:rsidR="00AE119B" w:rsidRDefault="006002C3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7.46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3D0A708" w14:textId="3E35A74B" w:rsidR="00AE119B" w:rsidRPr="00A378D9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 w:rsidRPr="00A378D9">
              <w:rPr>
                <w:sz w:val="30"/>
                <w:szCs w:val="30"/>
              </w:rPr>
              <w:t xml:space="preserve">14.60 </w:t>
            </w:r>
            <w:proofErr w:type="spellStart"/>
            <w:r w:rsidRPr="00A378D9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E119B" w14:paraId="7B166A7B" w14:textId="77777777" w:rsidTr="00131F8E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0E8F82" w14:textId="68D47475" w:rsidR="00AE119B" w:rsidRDefault="00AE119B" w:rsidP="00AE119B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30x6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4CA4691C" w14:textId="425B383D" w:rsidR="00AE119B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8.50 кг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5A612CD0" w14:textId="73BC84D9" w:rsidR="00AE119B" w:rsidRDefault="006002C3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8.90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D011901" w14:textId="743207BE" w:rsidR="00AE119B" w:rsidRPr="00A378D9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 w:rsidRPr="00A378D9">
              <w:rPr>
                <w:sz w:val="30"/>
                <w:szCs w:val="30"/>
              </w:rPr>
              <w:t xml:space="preserve">17.40 </w:t>
            </w:r>
            <w:proofErr w:type="spellStart"/>
            <w:r w:rsidRPr="00A378D9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E119B" w14:paraId="2DEE03B7" w14:textId="77777777" w:rsidTr="00131F8E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D1E81DE" w14:textId="7DF394F5" w:rsidR="00AE119B" w:rsidRDefault="00AE119B" w:rsidP="00AE119B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30x8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0668EFBA" w14:textId="04A66FD2" w:rsidR="00AE119B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11.30 кг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02C17064" w14:textId="1476A1D6" w:rsidR="00AE119B" w:rsidRDefault="006002C3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11.86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2015A2F" w14:textId="130F767D" w:rsidR="00AE119B" w:rsidRPr="00A378D9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 w:rsidRPr="00A378D9">
              <w:rPr>
                <w:sz w:val="30"/>
                <w:szCs w:val="30"/>
              </w:rPr>
              <w:t xml:space="preserve">23.20 </w:t>
            </w:r>
            <w:proofErr w:type="spellStart"/>
            <w:r w:rsidRPr="00A378D9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E119B" w14:paraId="301CF101" w14:textId="77777777" w:rsidTr="00131F8E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1F114BA4" w14:textId="001C85AA" w:rsidR="00AE119B" w:rsidRDefault="00AE119B" w:rsidP="00AE119B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30x10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758F82FB" w14:textId="61406AFA" w:rsidR="00AE119B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14.20 кг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1DA0BE10" w14:textId="19D22051" w:rsidR="00AE119B" w:rsidRDefault="006002C3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14.88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AA82E6D" w14:textId="1600A915" w:rsidR="00AE119B" w:rsidRPr="00A378D9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 w:rsidRPr="00A378D9">
              <w:rPr>
                <w:sz w:val="30"/>
                <w:szCs w:val="30"/>
              </w:rPr>
              <w:t xml:space="preserve">29.10 </w:t>
            </w:r>
            <w:proofErr w:type="spellStart"/>
            <w:r w:rsidRPr="00A378D9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E119B" w14:paraId="7979A1FD" w14:textId="77777777" w:rsidTr="00131F8E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9A36B3F" w14:textId="7F54D6B4" w:rsidR="00AE119B" w:rsidRDefault="00AE119B" w:rsidP="00AE119B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35x3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1D5639EA" w14:textId="74BDB677" w:rsidR="00AE119B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5.00 кг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0FF87A50" w14:textId="0851A9DE" w:rsidR="00AE119B" w:rsidRDefault="006002C3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5.27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A78FA4C" w14:textId="72ECBD4C" w:rsidR="00AE119B" w:rsidRPr="00A378D9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 w:rsidRPr="00A378D9">
              <w:rPr>
                <w:sz w:val="30"/>
                <w:szCs w:val="30"/>
              </w:rPr>
              <w:t xml:space="preserve">10.30 </w:t>
            </w:r>
            <w:proofErr w:type="spellStart"/>
            <w:r w:rsidRPr="00A378D9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E119B" w14:paraId="0E1FB704" w14:textId="77777777" w:rsidTr="00131F8E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69F00005" w14:textId="1A20DA8A" w:rsidR="00AE119B" w:rsidRDefault="00AE119B" w:rsidP="00AE119B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35x5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373DC21E" w14:textId="796C8F56" w:rsidR="00AE119B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8.20 кг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574CCDDE" w14:textId="1E87171B" w:rsidR="00AE119B" w:rsidRDefault="006002C3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8.59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88296BD" w14:textId="002A33AD" w:rsidR="00AE119B" w:rsidRPr="00A378D9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 w:rsidRPr="00A378D9">
              <w:rPr>
                <w:sz w:val="30"/>
                <w:szCs w:val="30"/>
              </w:rPr>
              <w:t xml:space="preserve">16.80 </w:t>
            </w:r>
            <w:proofErr w:type="spellStart"/>
            <w:r w:rsidRPr="00A378D9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E119B" w14:paraId="7FF36250" w14:textId="77777777" w:rsidTr="00131F8E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2B551D1A" w14:textId="54C3C0B7" w:rsidR="00AE119B" w:rsidRDefault="00AE119B" w:rsidP="00AE119B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35x8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7B4A297C" w14:textId="74C50AAA" w:rsidR="00AE119B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13.20 кг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67267F58" w14:textId="5F0EA5E8" w:rsidR="00AE119B" w:rsidRDefault="006002C3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13.86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AF03234" w14:textId="559861E0" w:rsidR="00AE119B" w:rsidRPr="00A378D9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 w:rsidRPr="00A378D9">
              <w:rPr>
                <w:sz w:val="30"/>
                <w:szCs w:val="30"/>
              </w:rPr>
              <w:t xml:space="preserve">27.10 </w:t>
            </w:r>
            <w:proofErr w:type="spellStart"/>
            <w:r w:rsidRPr="00A378D9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E119B" w14:paraId="0072C58A" w14:textId="77777777" w:rsidTr="00131F8E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81EA40" w14:textId="463701F6" w:rsidR="00AE119B" w:rsidRDefault="00AE119B" w:rsidP="00AE119B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35x10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3B04709E" w14:textId="47530AEA" w:rsidR="00AE119B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16.50 кг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34612F4C" w14:textId="5FC9E183" w:rsidR="00AE119B" w:rsidRDefault="006002C3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17.28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F603E8B" w14:textId="03655614" w:rsidR="00AE119B" w:rsidRPr="00A378D9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 w:rsidRPr="00A378D9">
              <w:rPr>
                <w:sz w:val="30"/>
                <w:szCs w:val="30"/>
              </w:rPr>
              <w:t>33.80лв</w:t>
            </w:r>
          </w:p>
        </w:tc>
      </w:tr>
      <w:tr w:rsidR="00AE119B" w14:paraId="4FC71F89" w14:textId="77777777" w:rsidTr="00131F8E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75AF05E0" w14:textId="57D696F6" w:rsidR="00AE119B" w:rsidRDefault="00AE119B" w:rsidP="00AE119B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40x3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56815BC2" w14:textId="5E6A410B" w:rsidR="00AE119B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5.70 кг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3BAA0535" w14:textId="391769AA" w:rsidR="00AE119B" w:rsidRDefault="006002C3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5.98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4969308" w14:textId="5EDD3E0C" w:rsidR="00AE119B" w:rsidRPr="00A378D9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 w:rsidRPr="00A378D9">
              <w:rPr>
                <w:sz w:val="30"/>
                <w:szCs w:val="30"/>
              </w:rPr>
              <w:t xml:space="preserve">11.70 </w:t>
            </w:r>
            <w:proofErr w:type="spellStart"/>
            <w:r w:rsidRPr="00A378D9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E119B" w14:paraId="2D04DB61" w14:textId="77777777" w:rsidTr="00131F8E">
        <w:tc>
          <w:tcPr>
            <w:tcW w:w="1920" w:type="dxa"/>
            <w:tcBorders>
              <w:left w:val="single" w:sz="1" w:space="0" w:color="000000"/>
            </w:tcBorders>
            <w:shd w:val="clear" w:color="auto" w:fill="auto"/>
          </w:tcPr>
          <w:p w14:paraId="2AD84B0F" w14:textId="2D4E2F7E" w:rsidR="00AE119B" w:rsidRDefault="00AE119B" w:rsidP="00AE119B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40x4</w:t>
            </w:r>
          </w:p>
        </w:tc>
        <w:tc>
          <w:tcPr>
            <w:tcW w:w="1458" w:type="dxa"/>
            <w:tcBorders>
              <w:left w:val="single" w:sz="1" w:space="0" w:color="000000"/>
            </w:tcBorders>
            <w:shd w:val="clear" w:color="auto" w:fill="BFBFBF" w:themeFill="background1" w:themeFillShade="BF"/>
          </w:tcPr>
          <w:p w14:paraId="46C43C31" w14:textId="2B80CF37" w:rsidR="00AE119B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7.60 кг</w:t>
            </w:r>
          </w:p>
        </w:tc>
        <w:tc>
          <w:tcPr>
            <w:tcW w:w="1985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EEEEEE"/>
          </w:tcPr>
          <w:p w14:paraId="7145F10D" w14:textId="647F35A3" w:rsidR="00AE119B" w:rsidRDefault="006002C3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7.98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33D63FB" w14:textId="417D33E6" w:rsidR="00AE119B" w:rsidRPr="00A378D9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 w:rsidRPr="00A378D9">
              <w:rPr>
                <w:sz w:val="30"/>
                <w:szCs w:val="30"/>
              </w:rPr>
              <w:t xml:space="preserve">15.60 </w:t>
            </w:r>
            <w:proofErr w:type="spellStart"/>
            <w:r w:rsidRPr="00A378D9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E119B" w14:paraId="3491134D" w14:textId="77777777" w:rsidTr="00131F8E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3C854CEC" w14:textId="47336D73" w:rsidR="00AE119B" w:rsidRDefault="00AE119B" w:rsidP="00AE119B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Поцинкована</w:t>
            </w:r>
          </w:p>
          <w:p w14:paraId="2D7CFDBA" w14:textId="77036A9E" w:rsidR="00AE119B" w:rsidRDefault="00AE119B" w:rsidP="00AE119B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40х4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2F1EA3C2" w14:textId="730EEBF1" w:rsidR="00AE119B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7.60 кг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457D257D" w14:textId="32E42DE7" w:rsidR="00AE119B" w:rsidRDefault="006002C3" w:rsidP="00AE119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16.51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D140858" w14:textId="0C397F7E" w:rsidR="00AE119B" w:rsidRPr="00A378D9" w:rsidRDefault="00AE119B" w:rsidP="00AE119B">
            <w:pPr>
              <w:pStyle w:val="-"/>
              <w:jc w:val="center"/>
              <w:rPr>
                <w:sz w:val="30"/>
                <w:szCs w:val="30"/>
              </w:rPr>
            </w:pPr>
            <w:r w:rsidRPr="00A378D9">
              <w:rPr>
                <w:sz w:val="30"/>
                <w:szCs w:val="30"/>
              </w:rPr>
              <w:t xml:space="preserve">32.30 </w:t>
            </w:r>
            <w:proofErr w:type="spellStart"/>
            <w:r w:rsidRPr="00A378D9">
              <w:rPr>
                <w:sz w:val="30"/>
                <w:szCs w:val="30"/>
              </w:rPr>
              <w:t>лв</w:t>
            </w:r>
            <w:proofErr w:type="spellEnd"/>
          </w:p>
        </w:tc>
      </w:tr>
      <w:bookmarkEnd w:id="0"/>
    </w:tbl>
    <w:p w14:paraId="4969CB9D" w14:textId="77777777" w:rsidR="009D022D" w:rsidRDefault="009D022D"/>
    <w:sectPr w:rsidR="009D022D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A7"/>
    <w:rsid w:val="000F5765"/>
    <w:rsid w:val="001155F6"/>
    <w:rsid w:val="00123144"/>
    <w:rsid w:val="00131F8E"/>
    <w:rsid w:val="002224DC"/>
    <w:rsid w:val="002555FB"/>
    <w:rsid w:val="0036126A"/>
    <w:rsid w:val="004D2A55"/>
    <w:rsid w:val="00535BCA"/>
    <w:rsid w:val="00564EC0"/>
    <w:rsid w:val="006002C3"/>
    <w:rsid w:val="00606404"/>
    <w:rsid w:val="00660F9D"/>
    <w:rsid w:val="00704B59"/>
    <w:rsid w:val="007225E6"/>
    <w:rsid w:val="00760573"/>
    <w:rsid w:val="008516A5"/>
    <w:rsid w:val="009D022D"/>
    <w:rsid w:val="009F205C"/>
    <w:rsid w:val="00A378D9"/>
    <w:rsid w:val="00A438F6"/>
    <w:rsid w:val="00A9136D"/>
    <w:rsid w:val="00AE119B"/>
    <w:rsid w:val="00CA12A7"/>
    <w:rsid w:val="00CF71DB"/>
    <w:rsid w:val="00E02A93"/>
    <w:rsid w:val="00E44DD2"/>
    <w:rsid w:val="00E56EF8"/>
    <w:rsid w:val="00F537C5"/>
    <w:rsid w:val="00FD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64D0"/>
  <w15:chartTrackingRefBased/>
  <w15:docId w15:val="{60DAE8F8-4C1A-4D05-96F1-8BDA159A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2A7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Таблица - съдържание"/>
    <w:basedOn w:val="Normal"/>
    <w:rsid w:val="00CA12A7"/>
    <w:pPr>
      <w:suppressLineNumbers/>
    </w:pPr>
  </w:style>
  <w:style w:type="paragraph" w:customStyle="1" w:styleId="a">
    <w:name w:val="Заглавие"/>
    <w:basedOn w:val="Normal"/>
    <w:next w:val="BodyText"/>
    <w:rsid w:val="00660F9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660F9D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60F9D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2025-01-30T09:01:00Z</cp:lastPrinted>
  <dcterms:created xsi:type="dcterms:W3CDTF">2025-02-05T07:01:00Z</dcterms:created>
  <dcterms:modified xsi:type="dcterms:W3CDTF">2025-09-04T12:48:00Z</dcterms:modified>
</cp:coreProperties>
</file>