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0"/>
        <w:gridCol w:w="1600"/>
        <w:gridCol w:w="1697"/>
        <w:gridCol w:w="1903"/>
      </w:tblGrid>
      <w:tr w:rsidR="00025DC2" w14:paraId="0DF8D1BC" w14:textId="77777777" w:rsidTr="00025DC2">
        <w:tc>
          <w:tcPr>
            <w:tcW w:w="7120" w:type="dxa"/>
            <w:gridSpan w:val="4"/>
            <w:shd w:val="clear" w:color="auto" w:fill="BFBFBF" w:themeFill="background1" w:themeFillShade="BF"/>
          </w:tcPr>
          <w:p w14:paraId="3C93D255" w14:textId="77777777" w:rsidR="00025DC2" w:rsidRDefault="00025DC2" w:rsidP="002E2078">
            <w:pPr>
              <w:pStyle w:val="-"/>
              <w:jc w:val="center"/>
            </w:pPr>
            <w:r>
              <w:rPr>
                <w:b/>
                <w:bCs/>
                <w:sz w:val="30"/>
                <w:szCs w:val="30"/>
              </w:rPr>
              <w:t>ПРОФИЛИ</w:t>
            </w:r>
          </w:p>
        </w:tc>
      </w:tr>
      <w:tr w:rsidR="00025DC2" w14:paraId="1BBE2F0B" w14:textId="77777777" w:rsidTr="004C0E16">
        <w:trPr>
          <w:trHeight w:val="420"/>
        </w:trPr>
        <w:tc>
          <w:tcPr>
            <w:tcW w:w="1920" w:type="dxa"/>
            <w:shd w:val="clear" w:color="auto" w:fill="EEEEEE"/>
            <w:vAlign w:val="center"/>
          </w:tcPr>
          <w:p w14:paraId="1D92DE62" w14:textId="77777777" w:rsidR="00025DC2" w:rsidRDefault="00025DC2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600" w:type="dxa"/>
            <w:shd w:val="clear" w:color="auto" w:fill="EEEEEE"/>
            <w:vAlign w:val="center"/>
          </w:tcPr>
          <w:p w14:paraId="266A1B36" w14:textId="77777777" w:rsidR="00025DC2" w:rsidRDefault="00025DC2" w:rsidP="002E2078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тегло</w:t>
            </w:r>
          </w:p>
          <w:p w14:paraId="4FA2B6A4" w14:textId="77777777" w:rsidR="00025DC2" w:rsidRDefault="00025DC2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за 6 м</w:t>
            </w:r>
          </w:p>
        </w:tc>
        <w:tc>
          <w:tcPr>
            <w:tcW w:w="1697" w:type="dxa"/>
            <w:shd w:val="clear" w:color="auto" w:fill="EEEEEE"/>
            <w:vAlign w:val="center"/>
          </w:tcPr>
          <w:p w14:paraId="6FA8EBD8" w14:textId="77777777" w:rsidR="004C0E16" w:rsidRDefault="004C0E16" w:rsidP="004C0E16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цена за 6 м</w:t>
            </w:r>
          </w:p>
          <w:p w14:paraId="76F6DA0F" w14:textId="6B74A102" w:rsidR="00025DC2" w:rsidRDefault="004C0E16" w:rsidP="004C0E16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ДДС/евро</w:t>
            </w: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77185B52" w14:textId="77777777" w:rsidR="00025DC2" w:rsidRDefault="00025DC2" w:rsidP="002E207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цена за 6 м</w:t>
            </w:r>
          </w:p>
          <w:p w14:paraId="7C744BF3" w14:textId="5AE0C266" w:rsidR="00025DC2" w:rsidRDefault="00025DC2" w:rsidP="002E207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ДДС</w:t>
            </w:r>
            <w:r w:rsidR="004C0E16">
              <w:rPr>
                <w:sz w:val="30"/>
                <w:szCs w:val="30"/>
              </w:rPr>
              <w:t>/лева</w:t>
            </w:r>
          </w:p>
        </w:tc>
      </w:tr>
      <w:tr w:rsidR="00025DC2" w:rsidRPr="004E00AD" w14:paraId="3114CB19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0143759A" w14:textId="490E6C30" w:rsidR="00025DC2" w:rsidRPr="006C025F" w:rsidRDefault="00025DC2" w:rsidP="00805156">
            <w:pPr>
              <w:pStyle w:val="-"/>
              <w:rPr>
                <w:sz w:val="30"/>
                <w:szCs w:val="30"/>
              </w:rPr>
            </w:pPr>
            <w:r w:rsidRPr="006C025F">
              <w:rPr>
                <w:sz w:val="30"/>
                <w:szCs w:val="30"/>
              </w:rPr>
              <w:t>80x40x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140356CF" w14:textId="4A073C6B" w:rsidR="00025DC2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21.60</w:t>
            </w:r>
            <w:r w:rsidRPr="006C025F">
              <w:rPr>
                <w:sz w:val="30"/>
                <w:szCs w:val="30"/>
              </w:rPr>
              <w:t xml:space="preserve"> кг</w:t>
            </w:r>
          </w:p>
        </w:tc>
        <w:tc>
          <w:tcPr>
            <w:tcW w:w="1697" w:type="dxa"/>
            <w:shd w:val="clear" w:color="auto" w:fill="FFFFFF"/>
          </w:tcPr>
          <w:p w14:paraId="5F261013" w14:textId="0ED234FC" w:rsidR="00025DC2" w:rsidRDefault="00FE7A96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23.7</w:t>
            </w:r>
            <w:r w:rsidR="00C127AB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 xml:space="preserve">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52439C2E" w14:textId="6364821E" w:rsidR="00025DC2" w:rsidRPr="004E00AD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46.50 лв</w:t>
            </w:r>
          </w:p>
        </w:tc>
      </w:tr>
      <w:tr w:rsidR="00025DC2" w:rsidRPr="004E00AD" w14:paraId="58F71838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6A1F7FF3" w14:textId="70560160" w:rsidR="00025DC2" w:rsidRPr="006C025F" w:rsidRDefault="00025DC2" w:rsidP="00805156">
            <w:pPr>
              <w:pStyle w:val="-"/>
              <w:rPr>
                <w:sz w:val="30"/>
                <w:szCs w:val="30"/>
              </w:rPr>
            </w:pPr>
            <w:r w:rsidRPr="006C025F">
              <w:rPr>
                <w:sz w:val="30"/>
                <w:szCs w:val="30"/>
              </w:rPr>
              <w:t>80x40x3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557C8E01" w14:textId="6E0E02B2" w:rsidR="00025DC2" w:rsidRPr="006C025F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31.50</w:t>
            </w:r>
            <w:r w:rsidRPr="006C025F">
              <w:rPr>
                <w:sz w:val="30"/>
                <w:szCs w:val="30"/>
              </w:rPr>
              <w:t xml:space="preserve"> кг</w:t>
            </w:r>
          </w:p>
        </w:tc>
        <w:tc>
          <w:tcPr>
            <w:tcW w:w="1697" w:type="dxa"/>
            <w:shd w:val="clear" w:color="auto" w:fill="FFFFFF"/>
          </w:tcPr>
          <w:p w14:paraId="26609874" w14:textId="1CF11F06" w:rsidR="00025DC2" w:rsidRPr="006C025F" w:rsidRDefault="00FE7A96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34.</w:t>
            </w:r>
            <w:r w:rsidR="00C127AB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1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62C556AE" w14:textId="59977E28" w:rsidR="00025DC2" w:rsidRPr="004E00AD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67.70 лв</w:t>
            </w:r>
          </w:p>
        </w:tc>
      </w:tr>
      <w:tr w:rsidR="00025DC2" w:rsidRPr="004E00AD" w14:paraId="37522C63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1A690A57" w14:textId="1A2EA9B9" w:rsidR="00025DC2" w:rsidRDefault="00025DC2" w:rsidP="00805156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80x40x4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4ABE77F5" w14:textId="0B31DC40" w:rsidR="00025DC2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40.90 кг</w:t>
            </w:r>
          </w:p>
        </w:tc>
        <w:tc>
          <w:tcPr>
            <w:tcW w:w="1697" w:type="dxa"/>
            <w:shd w:val="clear" w:color="auto" w:fill="FFFFFF"/>
          </w:tcPr>
          <w:p w14:paraId="080CCF5E" w14:textId="0FF252D0" w:rsidR="00025DC2" w:rsidRDefault="00FE7A96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44.99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6E7C090F" w14:textId="273AD86E" w:rsidR="00025DC2" w:rsidRPr="004E00AD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88.00 лв</w:t>
            </w:r>
          </w:p>
        </w:tc>
      </w:tr>
      <w:tr w:rsidR="00025DC2" w:rsidRPr="004E00AD" w14:paraId="2BE1CFAF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667D9493" w14:textId="12DB4604" w:rsidR="00025DC2" w:rsidRDefault="00025DC2" w:rsidP="00805156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80x60x2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7AB9B798" w14:textId="0119B4DD" w:rsidR="00025DC2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25.30 кг</w:t>
            </w:r>
          </w:p>
        </w:tc>
        <w:tc>
          <w:tcPr>
            <w:tcW w:w="1697" w:type="dxa"/>
            <w:shd w:val="clear" w:color="auto" w:fill="FFFFFF" w:themeFill="background1"/>
          </w:tcPr>
          <w:p w14:paraId="41C54D83" w14:textId="7F4D5BC2" w:rsidR="00025DC2" w:rsidRDefault="00FE7A96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27.81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493B67D7" w14:textId="218F07B4" w:rsidR="00025DC2" w:rsidRPr="004E00AD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54.40 лв</w:t>
            </w:r>
          </w:p>
        </w:tc>
      </w:tr>
      <w:tr w:rsidR="00025DC2" w:rsidRPr="004E00AD" w14:paraId="60DFD935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10E94884" w14:textId="523C389B" w:rsidR="00025DC2" w:rsidRDefault="00025DC2" w:rsidP="00805156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80x60x3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608F9E8F" w14:textId="6B548699" w:rsidR="00025DC2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37.10 кг</w:t>
            </w:r>
          </w:p>
        </w:tc>
        <w:tc>
          <w:tcPr>
            <w:tcW w:w="1697" w:type="dxa"/>
            <w:shd w:val="clear" w:color="auto" w:fill="EEEEEE"/>
          </w:tcPr>
          <w:p w14:paraId="00C2AD0B" w14:textId="46A09471" w:rsidR="00025DC2" w:rsidRDefault="00FE7A96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40.80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47753159" w14:textId="180CD8B1" w:rsidR="00025DC2" w:rsidRPr="004E00AD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79.80 лв</w:t>
            </w:r>
          </w:p>
        </w:tc>
      </w:tr>
      <w:tr w:rsidR="00025DC2" w:rsidRPr="004E00AD" w14:paraId="7008A65D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069CBD18" w14:textId="24BC7D4A" w:rsidR="00025DC2" w:rsidRDefault="00025DC2" w:rsidP="00805156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80x60x4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460EF857" w14:textId="6E1F5453" w:rsidR="00025DC2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48.40 кг</w:t>
            </w:r>
          </w:p>
        </w:tc>
        <w:tc>
          <w:tcPr>
            <w:tcW w:w="1697" w:type="dxa"/>
            <w:shd w:val="clear" w:color="auto" w:fill="EEEEEE"/>
          </w:tcPr>
          <w:p w14:paraId="475A0B67" w14:textId="26132957" w:rsidR="00025DC2" w:rsidRDefault="00FE7A96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53.22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64745A8A" w14:textId="7932D8CC" w:rsidR="00025DC2" w:rsidRPr="004E00AD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104.10 лв</w:t>
            </w:r>
          </w:p>
        </w:tc>
      </w:tr>
      <w:tr w:rsidR="00025DC2" w:rsidRPr="004E00AD" w14:paraId="2B72AC50" w14:textId="77777777" w:rsidTr="004C0E16">
        <w:trPr>
          <w:trHeight w:val="429"/>
        </w:trPr>
        <w:tc>
          <w:tcPr>
            <w:tcW w:w="1920" w:type="dxa"/>
            <w:shd w:val="clear" w:color="auto" w:fill="F2F2F2" w:themeFill="background1" w:themeFillShade="F2"/>
          </w:tcPr>
          <w:p w14:paraId="16E3209E" w14:textId="42F2E931" w:rsidR="00025DC2" w:rsidRDefault="00025DC2" w:rsidP="00805156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80x80x2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2267175B" w14:textId="7BE8CC26" w:rsidR="00025DC2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29.00 кг</w:t>
            </w:r>
          </w:p>
        </w:tc>
        <w:tc>
          <w:tcPr>
            <w:tcW w:w="1697" w:type="dxa"/>
            <w:shd w:val="clear" w:color="auto" w:fill="FFFFFF"/>
          </w:tcPr>
          <w:p w14:paraId="67F7BC3F" w14:textId="05769424" w:rsidR="00025DC2" w:rsidRDefault="00FE7A96" w:rsidP="0080515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31.90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25FDB3F3" w14:textId="5810AD1A" w:rsidR="00025DC2" w:rsidRPr="004E00AD" w:rsidRDefault="00025DC2" w:rsidP="00805156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62.40 лв</w:t>
            </w:r>
          </w:p>
        </w:tc>
      </w:tr>
      <w:tr w:rsidR="00BB2480" w:rsidRPr="004E00AD" w14:paraId="16E55CC3" w14:textId="77777777" w:rsidTr="004C0E16">
        <w:trPr>
          <w:trHeight w:val="429"/>
        </w:trPr>
        <w:tc>
          <w:tcPr>
            <w:tcW w:w="1920" w:type="dxa"/>
            <w:shd w:val="clear" w:color="auto" w:fill="F2F2F2" w:themeFill="background1" w:themeFillShade="F2"/>
          </w:tcPr>
          <w:p w14:paraId="772D9E5E" w14:textId="343F73E3" w:rsidR="00BB2480" w:rsidRPr="00BB2480" w:rsidRDefault="00BB2480" w:rsidP="00BB2480">
            <w:pPr>
              <w:pStyle w:val="-"/>
              <w:rPr>
                <w:b/>
                <w:bCs/>
                <w:sz w:val="30"/>
                <w:szCs w:val="30"/>
              </w:rPr>
            </w:pPr>
            <w:r w:rsidRPr="00BB2480">
              <w:rPr>
                <w:b/>
                <w:bCs/>
                <w:sz w:val="30"/>
                <w:szCs w:val="30"/>
              </w:rPr>
              <w:t>Поцинкован 80x80x2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2C2179F4" w14:textId="6E303FE9" w:rsidR="00BB2480" w:rsidRPr="00BB2480" w:rsidRDefault="00BB2480" w:rsidP="00BB2480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 w:rsidRPr="00BB2480">
              <w:rPr>
                <w:b/>
                <w:bCs/>
                <w:sz w:val="30"/>
                <w:szCs w:val="30"/>
              </w:rPr>
              <w:t>29.00 кг</w:t>
            </w:r>
          </w:p>
        </w:tc>
        <w:tc>
          <w:tcPr>
            <w:tcW w:w="1697" w:type="dxa"/>
            <w:shd w:val="clear" w:color="auto" w:fill="FFFFFF"/>
          </w:tcPr>
          <w:p w14:paraId="1B505E95" w14:textId="7E78263E" w:rsidR="00BB2480" w:rsidRPr="00BB2480" w:rsidRDefault="00FE7A96" w:rsidP="00BB2480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51.</w:t>
            </w:r>
            <w:r w:rsidR="00C127AB">
              <w:rPr>
                <w:b/>
                <w:bCs/>
                <w:sz w:val="30"/>
                <w:szCs w:val="30"/>
              </w:rPr>
              <w:t>90</w:t>
            </w:r>
            <w:r>
              <w:rPr>
                <w:b/>
                <w:bCs/>
                <w:sz w:val="30"/>
                <w:szCs w:val="30"/>
              </w:rPr>
              <w:t xml:space="preserve">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754944E8" w14:textId="76FFD541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101.50 лв</w:t>
            </w:r>
          </w:p>
        </w:tc>
      </w:tr>
      <w:tr w:rsidR="00BB2480" w:rsidRPr="004E00AD" w14:paraId="4A8BC3D4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69494C9B" w14:textId="2CECB55B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80x80x3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3C0CC474" w14:textId="0FF63F1A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42.80 кг</w:t>
            </w:r>
          </w:p>
        </w:tc>
        <w:tc>
          <w:tcPr>
            <w:tcW w:w="1697" w:type="dxa"/>
            <w:shd w:val="clear" w:color="auto" w:fill="EEEEEE"/>
          </w:tcPr>
          <w:p w14:paraId="50D9706E" w14:textId="1303A5AF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47.03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40BB0114" w14:textId="7F3A9222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92.00 лв</w:t>
            </w:r>
          </w:p>
        </w:tc>
      </w:tr>
      <w:tr w:rsidR="00BB2480" w:rsidRPr="004E00AD" w14:paraId="1E90EF78" w14:textId="77777777" w:rsidTr="004C0E16">
        <w:trPr>
          <w:trHeight w:val="147"/>
        </w:trPr>
        <w:tc>
          <w:tcPr>
            <w:tcW w:w="1920" w:type="dxa"/>
            <w:shd w:val="clear" w:color="auto" w:fill="F2F2F2" w:themeFill="background1" w:themeFillShade="F2"/>
          </w:tcPr>
          <w:p w14:paraId="6EE485E3" w14:textId="74DF7028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80x80x4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4FF1488E" w14:textId="3ADE92B6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56.00 кг</w:t>
            </w:r>
          </w:p>
        </w:tc>
        <w:tc>
          <w:tcPr>
            <w:tcW w:w="1697" w:type="dxa"/>
            <w:shd w:val="clear" w:color="auto" w:fill="FFFFFF"/>
          </w:tcPr>
          <w:p w14:paraId="7679496C" w14:textId="1CD4FB8E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61.5</w:t>
            </w:r>
            <w:r w:rsidR="00C127AB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2602AC45" w14:textId="56118EC8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120.40 лв</w:t>
            </w:r>
          </w:p>
        </w:tc>
      </w:tr>
      <w:tr w:rsidR="00BB2480" w:rsidRPr="004E00AD" w14:paraId="2D67266E" w14:textId="77777777" w:rsidTr="004C0E16">
        <w:trPr>
          <w:trHeight w:val="147"/>
        </w:trPr>
        <w:tc>
          <w:tcPr>
            <w:tcW w:w="1920" w:type="dxa"/>
            <w:shd w:val="clear" w:color="auto" w:fill="F2F2F2" w:themeFill="background1" w:themeFillShade="F2"/>
          </w:tcPr>
          <w:p w14:paraId="262AAAF4" w14:textId="55CCB3FB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80x80x5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4DED1002" w14:textId="273B3238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68.60 кг</w:t>
            </w:r>
          </w:p>
        </w:tc>
        <w:tc>
          <w:tcPr>
            <w:tcW w:w="1697" w:type="dxa"/>
            <w:shd w:val="clear" w:color="auto" w:fill="FFFFFF"/>
          </w:tcPr>
          <w:p w14:paraId="1A8BED80" w14:textId="124FAB72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75.41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05231A00" w14:textId="651E8027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 xml:space="preserve">147.50 лв </w:t>
            </w:r>
          </w:p>
        </w:tc>
      </w:tr>
      <w:tr w:rsidR="00BB2480" w:rsidRPr="004E00AD" w14:paraId="4E60500E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393F9B52" w14:textId="07AF246A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100</w:t>
            </w:r>
            <w:r>
              <w:rPr>
                <w:sz w:val="30"/>
                <w:szCs w:val="30"/>
              </w:rPr>
              <w:t>х20х2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583672A0" w14:textId="6514B73E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21.80 кг</w:t>
            </w:r>
          </w:p>
        </w:tc>
        <w:tc>
          <w:tcPr>
            <w:tcW w:w="1697" w:type="dxa"/>
            <w:shd w:val="clear" w:color="auto" w:fill="EEEEEE"/>
          </w:tcPr>
          <w:p w14:paraId="3BD85C29" w14:textId="2C1F60B6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23.9</w:t>
            </w:r>
            <w:r w:rsidR="00C127AB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 xml:space="preserve">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76546A48" w14:textId="3E610A84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46.90 лв</w:t>
            </w:r>
          </w:p>
        </w:tc>
      </w:tr>
      <w:tr w:rsidR="00BB2480" w:rsidRPr="004E00AD" w14:paraId="624BC01C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5FEC09F7" w14:textId="66C6C353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100x40x2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7D47439C" w14:textId="72404661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25.50 кг</w:t>
            </w:r>
          </w:p>
        </w:tc>
        <w:tc>
          <w:tcPr>
            <w:tcW w:w="1697" w:type="dxa"/>
            <w:shd w:val="clear" w:color="auto" w:fill="FFFFFF"/>
          </w:tcPr>
          <w:p w14:paraId="31F9B3AE" w14:textId="5AE716ED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28.0</w:t>
            </w:r>
            <w:r w:rsidR="00C127AB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 xml:space="preserve">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536EE55D" w14:textId="65E2A7A8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54.80лв</w:t>
            </w:r>
          </w:p>
        </w:tc>
      </w:tr>
      <w:tr w:rsidR="00BB2480" w:rsidRPr="004E00AD" w14:paraId="163595F8" w14:textId="77777777" w:rsidTr="004C0E16">
        <w:trPr>
          <w:trHeight w:val="25"/>
        </w:trPr>
        <w:tc>
          <w:tcPr>
            <w:tcW w:w="1920" w:type="dxa"/>
            <w:shd w:val="clear" w:color="auto" w:fill="F2F2F2" w:themeFill="background1" w:themeFillShade="F2"/>
          </w:tcPr>
          <w:p w14:paraId="0F15E3FE" w14:textId="26D8E16A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100x40x3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55D83760" w14:textId="694C61D1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37.10 кг</w:t>
            </w:r>
          </w:p>
        </w:tc>
        <w:tc>
          <w:tcPr>
            <w:tcW w:w="1697" w:type="dxa"/>
            <w:shd w:val="clear" w:color="auto" w:fill="EEEEEE"/>
          </w:tcPr>
          <w:p w14:paraId="62D14F3D" w14:textId="60C69050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40.80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12D9D08C" w14:textId="2E512659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79.80 лв</w:t>
            </w:r>
          </w:p>
        </w:tc>
      </w:tr>
      <w:tr w:rsidR="00BB2480" w:rsidRPr="004E00AD" w14:paraId="2019307C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10646313" w14:textId="4839C2AB" w:rsidR="00BB2480" w:rsidRDefault="00BB2480" w:rsidP="00BB2480">
            <w:pPr>
              <w:pStyle w:val="-"/>
              <w:shd w:val="clear" w:color="auto" w:fill="DDDDDD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</w:rPr>
              <w:t>100x50x3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76398566" w14:textId="6AEE05A4" w:rsidR="00BB2480" w:rsidRDefault="00BB2480" w:rsidP="00BB2480">
            <w:pPr>
              <w:pStyle w:val="-"/>
              <w:jc w:val="center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</w:rPr>
              <w:t>40.00 кг</w:t>
            </w:r>
          </w:p>
        </w:tc>
        <w:tc>
          <w:tcPr>
            <w:tcW w:w="1697" w:type="dxa"/>
            <w:shd w:val="clear" w:color="auto" w:fill="EEEEEE"/>
          </w:tcPr>
          <w:p w14:paraId="17BF8E6C" w14:textId="45584D8F" w:rsidR="00BB2480" w:rsidRDefault="00FE7A96" w:rsidP="00BB2480">
            <w:pPr>
              <w:pStyle w:val="-"/>
              <w:jc w:val="center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color w:val="000000"/>
                <w:sz w:val="30"/>
                <w:szCs w:val="30"/>
                <w:shd w:val="clear" w:color="auto" w:fill="EEEEEE"/>
              </w:rPr>
              <w:t>43.97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2AC77C29" w14:textId="70CD5BFF" w:rsidR="00BB2480" w:rsidRPr="004E00AD" w:rsidRDefault="00BB2480" w:rsidP="00BB2480">
            <w:pPr>
              <w:pStyle w:val="-"/>
              <w:jc w:val="center"/>
              <w:rPr>
                <w:color w:val="000000" w:themeColor="text1"/>
                <w:sz w:val="30"/>
                <w:szCs w:val="30"/>
                <w:highlight w:val="lightGray"/>
                <w:shd w:val="clear" w:color="auto" w:fill="DDDDDD"/>
              </w:rPr>
            </w:pPr>
            <w:r w:rsidRPr="004E00AD">
              <w:rPr>
                <w:color w:val="000000" w:themeColor="text1"/>
                <w:sz w:val="30"/>
                <w:szCs w:val="30"/>
                <w:highlight w:val="lightGray"/>
                <w:shd w:val="clear" w:color="auto" w:fill="DDDDDD"/>
              </w:rPr>
              <w:t>86.00 лв</w:t>
            </w:r>
          </w:p>
        </w:tc>
      </w:tr>
      <w:tr w:rsidR="00BB2480" w:rsidRPr="004E00AD" w14:paraId="0B660E9D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60A1E1C6" w14:textId="30F417E3" w:rsidR="00BB2480" w:rsidRDefault="00BB2480" w:rsidP="00BB2480">
            <w:pPr>
              <w:pStyle w:val="-"/>
              <w:shd w:val="clear" w:color="auto" w:fill="DDDDD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100x50x4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3D5F41B8" w14:textId="1F453E07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52.50 кг</w:t>
            </w:r>
          </w:p>
        </w:tc>
        <w:tc>
          <w:tcPr>
            <w:tcW w:w="1697" w:type="dxa"/>
            <w:shd w:val="clear" w:color="auto" w:fill="FFFFFF"/>
          </w:tcPr>
          <w:p w14:paraId="0A69130D" w14:textId="3A6CEBFA" w:rsidR="00BB2480" w:rsidRDefault="00FE7A96" w:rsidP="00BB2480">
            <w:pPr>
              <w:pStyle w:val="-"/>
              <w:jc w:val="center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color w:val="000000"/>
                <w:sz w:val="30"/>
                <w:szCs w:val="30"/>
                <w:shd w:val="clear" w:color="auto" w:fill="EEEEEE"/>
              </w:rPr>
              <w:t>57.72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7C0CA014" w14:textId="3E694EDC" w:rsidR="00BB2480" w:rsidRPr="004E00AD" w:rsidRDefault="00BB2480" w:rsidP="00BB2480">
            <w:pPr>
              <w:pStyle w:val="-"/>
              <w:jc w:val="center"/>
              <w:rPr>
                <w:color w:val="000000" w:themeColor="text1"/>
                <w:sz w:val="30"/>
                <w:szCs w:val="30"/>
                <w:highlight w:val="lightGray"/>
                <w:shd w:val="clear" w:color="auto" w:fill="DDDDDD"/>
              </w:rPr>
            </w:pPr>
            <w:r w:rsidRPr="004E00AD">
              <w:rPr>
                <w:sz w:val="30"/>
                <w:szCs w:val="30"/>
                <w:highlight w:val="lightGray"/>
                <w:shd w:val="clear" w:color="auto" w:fill="DDDDDD"/>
              </w:rPr>
              <w:t>112.90 лв</w:t>
            </w:r>
          </w:p>
        </w:tc>
      </w:tr>
      <w:tr w:rsidR="00BB2480" w:rsidRPr="004E00AD" w14:paraId="2FADB2CB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1D363BB5" w14:textId="798CDEFF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100x60x2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449D5EED" w14:textId="2C53D38D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29.00 кг</w:t>
            </w:r>
          </w:p>
        </w:tc>
        <w:tc>
          <w:tcPr>
            <w:tcW w:w="1697" w:type="dxa"/>
            <w:shd w:val="clear" w:color="auto" w:fill="FFFFFF"/>
          </w:tcPr>
          <w:p w14:paraId="644F9192" w14:textId="3D6E30C9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31.90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5B908852" w14:textId="3BF0B6A3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DDDDDD"/>
              </w:rPr>
            </w:pPr>
            <w:r w:rsidRPr="004E00AD">
              <w:rPr>
                <w:sz w:val="30"/>
                <w:szCs w:val="30"/>
                <w:highlight w:val="lightGray"/>
                <w:shd w:val="clear" w:color="auto" w:fill="DDDDDD"/>
              </w:rPr>
              <w:t>62.40 лв</w:t>
            </w:r>
          </w:p>
        </w:tc>
      </w:tr>
      <w:tr w:rsidR="00BB2480" w:rsidRPr="004E00AD" w14:paraId="4FEA04DB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35B0EB2A" w14:textId="26E785E4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100x60x3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5F3A86CB" w14:textId="1DB8B0FE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43.50 кг</w:t>
            </w:r>
          </w:p>
        </w:tc>
        <w:tc>
          <w:tcPr>
            <w:tcW w:w="1697" w:type="dxa"/>
            <w:shd w:val="clear" w:color="auto" w:fill="EEEEEE"/>
          </w:tcPr>
          <w:p w14:paraId="63520019" w14:textId="102A61BF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47.8</w:t>
            </w:r>
            <w:r w:rsidR="00C127A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5BDA9D91" w14:textId="21E0BFA9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DDDDDD"/>
              </w:rPr>
            </w:pPr>
            <w:r w:rsidRPr="004E00AD">
              <w:rPr>
                <w:sz w:val="30"/>
                <w:szCs w:val="30"/>
                <w:highlight w:val="lightGray"/>
                <w:shd w:val="clear" w:color="auto" w:fill="DDDDDD"/>
              </w:rPr>
              <w:t>93.50 лв</w:t>
            </w:r>
          </w:p>
        </w:tc>
      </w:tr>
      <w:tr w:rsidR="00BB2480" w:rsidRPr="004E00AD" w14:paraId="521342F0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5FC9241E" w14:textId="26DD148D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100x60x4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427B7594" w14:textId="0A6A19AD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56.00 кг</w:t>
            </w:r>
          </w:p>
        </w:tc>
        <w:tc>
          <w:tcPr>
            <w:tcW w:w="1697" w:type="dxa"/>
            <w:shd w:val="clear" w:color="auto" w:fill="auto"/>
          </w:tcPr>
          <w:p w14:paraId="155A9113" w14:textId="78D1F9D4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61.5</w:t>
            </w:r>
            <w:r w:rsidR="00C127AB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4E7C455E" w14:textId="5DB9E37A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DDDDDD"/>
              </w:rPr>
            </w:pPr>
            <w:r w:rsidRPr="004E00AD">
              <w:rPr>
                <w:sz w:val="30"/>
                <w:szCs w:val="30"/>
                <w:highlight w:val="lightGray"/>
                <w:shd w:val="clear" w:color="auto" w:fill="DDDDDD"/>
              </w:rPr>
              <w:t>120.40 лв</w:t>
            </w:r>
          </w:p>
        </w:tc>
      </w:tr>
      <w:tr w:rsidR="00BB2480" w:rsidRPr="004E00AD" w14:paraId="0818EE6E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63EB46F4" w14:textId="568F6767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100x80x2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540DDE8C" w14:textId="567EC33E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32.80 кг</w:t>
            </w:r>
          </w:p>
        </w:tc>
        <w:tc>
          <w:tcPr>
            <w:tcW w:w="1697" w:type="dxa"/>
            <w:shd w:val="clear" w:color="auto" w:fill="EEEEEE"/>
          </w:tcPr>
          <w:p w14:paraId="331F8DE2" w14:textId="474B5379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36.0</w:t>
            </w:r>
            <w:r w:rsidR="00C127AB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5C92D597" w14:textId="5814FFC8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DDDDDD"/>
              </w:rPr>
            </w:pPr>
            <w:r w:rsidRPr="004E00AD">
              <w:rPr>
                <w:sz w:val="30"/>
                <w:szCs w:val="30"/>
                <w:highlight w:val="lightGray"/>
                <w:shd w:val="clear" w:color="auto" w:fill="DDDDDD"/>
              </w:rPr>
              <w:t>70.50 лв</w:t>
            </w:r>
          </w:p>
        </w:tc>
      </w:tr>
      <w:tr w:rsidR="00BB2480" w:rsidRPr="004E00AD" w14:paraId="169FA68D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62081422" w14:textId="57F4A1BB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100x80x3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6AF9397C" w14:textId="5EED6DA1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48.40 кг</w:t>
            </w:r>
          </w:p>
        </w:tc>
        <w:tc>
          <w:tcPr>
            <w:tcW w:w="1697" w:type="dxa"/>
            <w:shd w:val="clear" w:color="auto" w:fill="auto"/>
          </w:tcPr>
          <w:p w14:paraId="761F41C8" w14:textId="0FEEF6BF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53.2</w:t>
            </w:r>
            <w:r w:rsidR="00C127AB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282B79B0" w14:textId="15E0C4DE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104.10 лв</w:t>
            </w:r>
          </w:p>
        </w:tc>
      </w:tr>
      <w:tr w:rsidR="00BB2480" w:rsidRPr="004E00AD" w14:paraId="0B730863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05C528C5" w14:textId="5593AC81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100x80x4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77B9D439" w14:textId="1D4DA3BD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63.50 кг</w:t>
            </w:r>
          </w:p>
        </w:tc>
        <w:tc>
          <w:tcPr>
            <w:tcW w:w="1697" w:type="dxa"/>
            <w:shd w:val="clear" w:color="auto" w:fill="EEEEEE"/>
          </w:tcPr>
          <w:p w14:paraId="2F0F7390" w14:textId="42C00C93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69.79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7ED121AB" w14:textId="59F59DA6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136.50 лв</w:t>
            </w:r>
          </w:p>
        </w:tc>
      </w:tr>
      <w:tr w:rsidR="00BB2480" w:rsidRPr="004E00AD" w14:paraId="49F392C6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57157C61" w14:textId="468F3917" w:rsidR="00BB2480" w:rsidRDefault="00BB2480" w:rsidP="00BB2480">
            <w:pPr>
              <w:pStyle w:val="-"/>
              <w:shd w:val="clear" w:color="auto" w:fill="FFFFFF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100x100x3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6E517AD7" w14:textId="7F8E005E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54.00 лв</w:t>
            </w:r>
          </w:p>
        </w:tc>
        <w:tc>
          <w:tcPr>
            <w:tcW w:w="1697" w:type="dxa"/>
            <w:shd w:val="clear" w:color="auto" w:fill="auto"/>
          </w:tcPr>
          <w:p w14:paraId="46E26FA2" w14:textId="6FD05AB7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59.36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77E1787C" w14:textId="516C84AA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116.10 лв</w:t>
            </w:r>
          </w:p>
        </w:tc>
      </w:tr>
      <w:tr w:rsidR="00BB2480" w:rsidRPr="004E00AD" w14:paraId="3E94CD6C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2052A49A" w14:textId="05B10E43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100x100x4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1D81664A" w14:textId="747CDA68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71.00 кг</w:t>
            </w:r>
          </w:p>
        </w:tc>
        <w:tc>
          <w:tcPr>
            <w:tcW w:w="1697" w:type="dxa"/>
            <w:shd w:val="clear" w:color="auto" w:fill="EEEEEE"/>
          </w:tcPr>
          <w:p w14:paraId="083DDD28" w14:textId="54C09273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78.07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485A0AD1" w14:textId="4036DE2F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152.70 лв</w:t>
            </w:r>
          </w:p>
        </w:tc>
      </w:tr>
      <w:tr w:rsidR="00BB2480" w:rsidRPr="004E00AD" w14:paraId="4C54949D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68EAC44F" w14:textId="39CC17FB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120x60x3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1179F314" w14:textId="65C0DA1D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48.60 кг</w:t>
            </w:r>
          </w:p>
        </w:tc>
        <w:tc>
          <w:tcPr>
            <w:tcW w:w="1697" w:type="dxa"/>
            <w:shd w:val="clear" w:color="auto" w:fill="EEEEEE"/>
          </w:tcPr>
          <w:p w14:paraId="0E6EFAB8" w14:textId="78A1EFE5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53.43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52951E03" w14:textId="50D4A2AD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104.50 лв</w:t>
            </w:r>
          </w:p>
        </w:tc>
      </w:tr>
      <w:tr w:rsidR="00BB2480" w:rsidRPr="004E00AD" w14:paraId="73CE86EF" w14:textId="77777777" w:rsidTr="004C0E16">
        <w:tc>
          <w:tcPr>
            <w:tcW w:w="1920" w:type="dxa"/>
            <w:shd w:val="clear" w:color="auto" w:fill="F2F2F2" w:themeFill="background1" w:themeFillShade="F2"/>
          </w:tcPr>
          <w:p w14:paraId="63D617AF" w14:textId="327C73E3" w:rsidR="00BB2480" w:rsidRDefault="00BB2480" w:rsidP="00BB248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120x60x4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27578DCF" w14:textId="6B768DC6" w:rsidR="00BB2480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63.50 кг</w:t>
            </w:r>
          </w:p>
        </w:tc>
        <w:tc>
          <w:tcPr>
            <w:tcW w:w="1697" w:type="dxa"/>
            <w:shd w:val="clear" w:color="auto" w:fill="EEEEEE"/>
          </w:tcPr>
          <w:p w14:paraId="64E813FD" w14:textId="4110EFAA" w:rsidR="00BB2480" w:rsidRDefault="00FE7A96" w:rsidP="00BB248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69.79 ев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3653D04A" w14:textId="635CB41F" w:rsidR="00BB2480" w:rsidRPr="004E00AD" w:rsidRDefault="00BB2480" w:rsidP="00BB2480">
            <w:pPr>
              <w:pStyle w:val="-"/>
              <w:jc w:val="center"/>
              <w:rPr>
                <w:sz w:val="30"/>
                <w:szCs w:val="30"/>
              </w:rPr>
            </w:pPr>
            <w:r w:rsidRPr="004E00AD">
              <w:rPr>
                <w:sz w:val="30"/>
                <w:szCs w:val="30"/>
              </w:rPr>
              <w:t>136.50 лв</w:t>
            </w:r>
          </w:p>
        </w:tc>
      </w:tr>
    </w:tbl>
    <w:p w14:paraId="7CECA58A" w14:textId="77777777" w:rsidR="00025DC2" w:rsidRDefault="00025DC2"/>
    <w:sectPr w:rsidR="0002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B9"/>
    <w:rsid w:val="00025DC2"/>
    <w:rsid w:val="000450FD"/>
    <w:rsid w:val="000528B2"/>
    <w:rsid w:val="001B5DC9"/>
    <w:rsid w:val="001C5719"/>
    <w:rsid w:val="00224FDA"/>
    <w:rsid w:val="00370000"/>
    <w:rsid w:val="004C0E16"/>
    <w:rsid w:val="004E00AD"/>
    <w:rsid w:val="0056112C"/>
    <w:rsid w:val="005E299F"/>
    <w:rsid w:val="00672E17"/>
    <w:rsid w:val="006C025F"/>
    <w:rsid w:val="007120FA"/>
    <w:rsid w:val="007472B9"/>
    <w:rsid w:val="00805156"/>
    <w:rsid w:val="008875C4"/>
    <w:rsid w:val="009D022D"/>
    <w:rsid w:val="00A453C7"/>
    <w:rsid w:val="00B82A97"/>
    <w:rsid w:val="00B9263E"/>
    <w:rsid w:val="00BB2480"/>
    <w:rsid w:val="00C127AB"/>
    <w:rsid w:val="00D30CB9"/>
    <w:rsid w:val="00DC30F9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5802"/>
  <w15:chartTrackingRefBased/>
  <w15:docId w15:val="{806FAD32-19BD-4A99-AFE6-7EBE0F3C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B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Таблица - съдържание"/>
    <w:basedOn w:val="Normal"/>
    <w:rsid w:val="007472B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2025-05-24T07:40:00Z</cp:lastPrinted>
  <dcterms:created xsi:type="dcterms:W3CDTF">2025-02-04T14:13:00Z</dcterms:created>
  <dcterms:modified xsi:type="dcterms:W3CDTF">2025-09-04T12:48:00Z</dcterms:modified>
</cp:coreProperties>
</file>