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0"/>
        <w:gridCol w:w="1600"/>
        <w:gridCol w:w="1701"/>
        <w:gridCol w:w="1899"/>
      </w:tblGrid>
      <w:tr w:rsidR="00F60481" w14:paraId="792EF084" w14:textId="77777777" w:rsidTr="002E2078">
        <w:tc>
          <w:tcPr>
            <w:tcW w:w="71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16CE08A9" w14:textId="77777777" w:rsidR="00F60481" w:rsidRDefault="00F60481" w:rsidP="002E2078">
            <w:pPr>
              <w:pStyle w:val="-"/>
              <w:jc w:val="center"/>
            </w:pPr>
            <w:r>
              <w:rPr>
                <w:b/>
                <w:bCs/>
                <w:sz w:val="30"/>
                <w:szCs w:val="30"/>
              </w:rPr>
              <w:t>ПРОФИЛИ</w:t>
            </w:r>
          </w:p>
        </w:tc>
      </w:tr>
      <w:tr w:rsidR="00F60481" w14:paraId="01D8DA59" w14:textId="77777777" w:rsidTr="00972065">
        <w:trPr>
          <w:trHeight w:val="857"/>
        </w:trPr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18CDEFD7" w14:textId="77777777" w:rsidR="00F60481" w:rsidRDefault="00F60481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2F76D68F" w14:textId="77777777" w:rsidR="00F60481" w:rsidRDefault="00F60481" w:rsidP="002E2078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тегло</w:t>
            </w:r>
          </w:p>
          <w:p w14:paraId="7D12026A" w14:textId="77777777" w:rsidR="00F60481" w:rsidRDefault="00F60481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за 6 м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4A5F5E02" w14:textId="77777777" w:rsidR="00972065" w:rsidRPr="00F60481" w:rsidRDefault="00972065" w:rsidP="00972065">
            <w:pPr>
              <w:pStyle w:val="-"/>
              <w:rPr>
                <w:b/>
                <w:bCs/>
                <w:sz w:val="30"/>
                <w:szCs w:val="30"/>
              </w:rPr>
            </w:pPr>
            <w:r w:rsidRPr="00F60481">
              <w:rPr>
                <w:b/>
                <w:bCs/>
                <w:sz w:val="30"/>
                <w:szCs w:val="30"/>
              </w:rPr>
              <w:t>цена за 6 м</w:t>
            </w:r>
          </w:p>
          <w:p w14:paraId="38969D79" w14:textId="0C8C8BBA" w:rsidR="00F60481" w:rsidRDefault="00972065" w:rsidP="00972065">
            <w:pPr>
              <w:pStyle w:val="-"/>
              <w:rPr>
                <w:sz w:val="30"/>
                <w:szCs w:val="30"/>
              </w:rPr>
            </w:pPr>
            <w:r w:rsidRPr="00F60481">
              <w:rPr>
                <w:b/>
                <w:bCs/>
                <w:sz w:val="30"/>
                <w:szCs w:val="30"/>
              </w:rPr>
              <w:t>с ДД</w:t>
            </w:r>
            <w:r>
              <w:rPr>
                <w:b/>
                <w:bCs/>
                <w:sz w:val="30"/>
                <w:szCs w:val="30"/>
              </w:rPr>
              <w:t>С/евро</w:t>
            </w:r>
          </w:p>
        </w:tc>
        <w:tc>
          <w:tcPr>
            <w:tcW w:w="1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  <w:vAlign w:val="center"/>
          </w:tcPr>
          <w:p w14:paraId="0523EF4C" w14:textId="77777777" w:rsidR="00F60481" w:rsidRPr="00F60481" w:rsidRDefault="00F60481" w:rsidP="002E2078">
            <w:pPr>
              <w:pStyle w:val="-"/>
              <w:rPr>
                <w:b/>
                <w:bCs/>
                <w:sz w:val="30"/>
                <w:szCs w:val="30"/>
              </w:rPr>
            </w:pPr>
            <w:r w:rsidRPr="00F60481">
              <w:rPr>
                <w:b/>
                <w:bCs/>
                <w:sz w:val="30"/>
                <w:szCs w:val="30"/>
              </w:rPr>
              <w:t>цена за 6 м</w:t>
            </w:r>
          </w:p>
          <w:p w14:paraId="4E9FDCE6" w14:textId="6A4128C3" w:rsidR="00F60481" w:rsidRPr="00F60481" w:rsidRDefault="00F60481" w:rsidP="002E2078">
            <w:pPr>
              <w:pStyle w:val="-"/>
              <w:rPr>
                <w:b/>
                <w:bCs/>
                <w:sz w:val="30"/>
                <w:szCs w:val="30"/>
              </w:rPr>
            </w:pPr>
            <w:r w:rsidRPr="00F60481">
              <w:rPr>
                <w:b/>
                <w:bCs/>
                <w:sz w:val="30"/>
                <w:szCs w:val="30"/>
              </w:rPr>
              <w:t>с ДД</w:t>
            </w:r>
            <w:r>
              <w:rPr>
                <w:b/>
                <w:bCs/>
                <w:sz w:val="30"/>
                <w:szCs w:val="30"/>
              </w:rPr>
              <w:t>С</w:t>
            </w:r>
            <w:r w:rsidR="00972065">
              <w:rPr>
                <w:b/>
                <w:bCs/>
                <w:sz w:val="30"/>
                <w:szCs w:val="30"/>
              </w:rPr>
              <w:t>/лева</w:t>
            </w:r>
          </w:p>
        </w:tc>
      </w:tr>
      <w:tr w:rsidR="00F60481" w14:paraId="555B9BA5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185326C6" w14:textId="02AA6F36" w:rsidR="00F60481" w:rsidRDefault="00F60481" w:rsidP="00551507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120x80x3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9032A09" w14:textId="50029D42" w:rsidR="00F60481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54.00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706647" w14:textId="44B3853B" w:rsidR="00F60481" w:rsidRDefault="00972065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59.36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8105E74" w14:textId="072BC2C8" w:rsidR="00F60481" w:rsidRPr="00C94D60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116.10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632418DD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73D33B6" w14:textId="719D3376" w:rsidR="00F60481" w:rsidRDefault="00F60481" w:rsidP="00551507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120x80x4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1F5D3D8" w14:textId="36CC38EB" w:rsidR="00F60481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71.00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CCC049" w14:textId="60A13EF7" w:rsidR="00F60481" w:rsidRDefault="00972065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78.07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FF9A0EB" w14:textId="2E835904" w:rsidR="00F60481" w:rsidRPr="00C94D60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152.70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6829EA1B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ADAB01F" w14:textId="53B05D5F" w:rsidR="00F60481" w:rsidRDefault="00F60481" w:rsidP="00551507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120x100x3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2A38D4C" w14:textId="2FFAE2B9" w:rsidR="00F60481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59.80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707626" w14:textId="7C986664" w:rsidR="00F60481" w:rsidRDefault="00972065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65.75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0716BF7" w14:textId="5E4F39C7" w:rsidR="00F60481" w:rsidRPr="00C94D60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128.60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5EA4C571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2B0705D8" w14:textId="46D8AB8C" w:rsidR="00F60481" w:rsidRDefault="00F60481" w:rsidP="00551507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120x100x4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77808DC" w14:textId="0139F99F" w:rsidR="00F60481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78.60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2F8AE25" w14:textId="3C361A53" w:rsidR="00F60481" w:rsidRDefault="00972065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86.4</w:t>
            </w:r>
            <w:r w:rsidR="000178D6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93DB38E" w14:textId="63D966EF" w:rsidR="00F60481" w:rsidRPr="00C94D60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169.00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665098BC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23773D0" w14:textId="282A017C" w:rsidR="00F60481" w:rsidRDefault="00F60481" w:rsidP="00551507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120x120x3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462E4C1" w14:textId="6E87B8C7" w:rsidR="00F60481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65.40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0EE930E" w14:textId="50948013" w:rsidR="00F60481" w:rsidRDefault="00972065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71.8</w:t>
            </w:r>
            <w:r w:rsidR="000178D6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B8C8337" w14:textId="18B32DF6" w:rsidR="00F60481" w:rsidRPr="00C94D60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140.60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49844F61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3D0040E9" w14:textId="67C8A19D" w:rsidR="00F60481" w:rsidRDefault="00F60481" w:rsidP="00551507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120x120x4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DC6F19A" w14:textId="16ECFB40" w:rsidR="00F60481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86.10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42F7B4F" w14:textId="2D5A10F2" w:rsidR="00F60481" w:rsidRDefault="00972065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94.64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C9A61CA" w14:textId="76CC6FDC" w:rsidR="00F60481" w:rsidRPr="00C94D60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185.10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48A5DC33" w14:textId="77777777" w:rsidTr="00972065">
        <w:trPr>
          <w:trHeight w:val="429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24745DC8" w14:textId="4810C2A5" w:rsidR="00F60481" w:rsidRDefault="00F60481" w:rsidP="00551507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140x60x3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F3E9966" w14:textId="39A742B3" w:rsidR="00F60481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54.10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8FAC6E" w14:textId="66D4ACE2" w:rsidR="00F60481" w:rsidRDefault="00972065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83.49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5D6D1A7" w14:textId="7E140984" w:rsidR="00F60481" w:rsidRPr="00C94D60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163.30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50D32AD4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CD447D0" w14:textId="429F6076" w:rsidR="00F60481" w:rsidRDefault="00F60481" w:rsidP="00551507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140x60x4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6D3DF8A" w14:textId="77445B37" w:rsidR="00F60481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71.00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933770B" w14:textId="46B03D29" w:rsidR="00F60481" w:rsidRDefault="00972065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78.07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66AA688" w14:textId="348BDC2B" w:rsidR="00F60481" w:rsidRPr="00C94D60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152.70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511F7DD5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00AD795" w14:textId="0D6B98A2" w:rsidR="00F60481" w:rsidRDefault="00F60481" w:rsidP="00551507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140x80x4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AFD36AF" w14:textId="217A3549" w:rsidR="00F60481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78.60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F27C352" w14:textId="1C9D0558" w:rsidR="00F60481" w:rsidRDefault="00972065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86.</w:t>
            </w:r>
            <w:r w:rsidR="000178D6">
              <w:rPr>
                <w:sz w:val="30"/>
                <w:szCs w:val="30"/>
              </w:rPr>
              <w:t>41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37D026C" w14:textId="553873DF" w:rsidR="00F60481" w:rsidRPr="00C94D60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169.00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6AED2E1C" w14:textId="77777777" w:rsidTr="00972065">
        <w:trPr>
          <w:trHeight w:val="147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501EF469" w14:textId="146C50B5" w:rsidR="00F60481" w:rsidRDefault="00F60481" w:rsidP="00551507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150x50x3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E93417A" w14:textId="1A60EFD2" w:rsidR="00F60481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54.10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43BD4A" w14:textId="24A49230" w:rsidR="00F60481" w:rsidRDefault="00972065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59.46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BC17CCC" w14:textId="2522BB05" w:rsidR="00F60481" w:rsidRPr="00C94D60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116.30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5BB5FB4A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280EE7C7" w14:textId="13DD0A62" w:rsidR="00F60481" w:rsidRDefault="00F60481" w:rsidP="00551507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150x50x4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EDE7DA8" w14:textId="21E402D5" w:rsidR="00F60481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71.00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88770FF" w14:textId="05158189" w:rsidR="00F60481" w:rsidRDefault="00972065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78.07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F06ADBF" w14:textId="6A0780DF" w:rsidR="00F60481" w:rsidRPr="00C94D60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152.70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38D52E55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F763633" w14:textId="434D65D1" w:rsidR="00F60481" w:rsidRDefault="00F60481" w:rsidP="00551507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150x100x3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50A2715" w14:textId="0B47E4DC" w:rsidR="00F60481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68.40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8A217B" w14:textId="70814F84" w:rsidR="00F60481" w:rsidRDefault="00972065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75.21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B331EC8" w14:textId="14C73718" w:rsidR="00F60481" w:rsidRPr="00C94D60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147.10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59F2D358" w14:textId="77777777" w:rsidTr="00972065">
        <w:trPr>
          <w:trHeight w:val="25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55F5316" w14:textId="60238EE8" w:rsidR="00F60481" w:rsidRDefault="00F60481" w:rsidP="00551507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150x100x4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5035587" w14:textId="4F2E42F5" w:rsidR="00F60481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90.00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3BF4CA0D" w14:textId="58C554A1" w:rsidR="00F60481" w:rsidRDefault="00972065" w:rsidP="00551507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98.93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8F81C6E" w14:textId="5530222C" w:rsidR="00F60481" w:rsidRPr="00C94D60" w:rsidRDefault="00F60481" w:rsidP="00551507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193.50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1C576F67" w14:textId="77777777" w:rsidTr="00972065">
        <w:trPr>
          <w:trHeight w:val="25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5F826815" w14:textId="43D5A18D" w:rsidR="00F60481" w:rsidRDefault="00F60481" w:rsidP="00C429AE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150x100x5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8DFE810" w14:textId="1C3F47E8" w:rsidR="00F60481" w:rsidRDefault="00F60481" w:rsidP="00C429AE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111.00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30D68003" w14:textId="696AF402" w:rsidR="00F60481" w:rsidRDefault="00972065" w:rsidP="00C429AE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122.0</w:t>
            </w:r>
            <w:r w:rsidR="000178D6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FF9B088" w14:textId="26989F8B" w:rsidR="00F60481" w:rsidRPr="00C94D60" w:rsidRDefault="00F60481" w:rsidP="00C429AE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238.70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5F6919A5" w14:textId="77777777" w:rsidTr="00972065">
        <w:trPr>
          <w:trHeight w:val="25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4EE8D04" w14:textId="3D5A45F1" w:rsidR="00F60481" w:rsidRDefault="00F60481" w:rsidP="00F6048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150x150x5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EA4B7AE" w14:textId="4B3A06A8" w:rsidR="00F60481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134.60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277757" w14:textId="2BF833D6" w:rsidR="00F60481" w:rsidRDefault="00972065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147.9</w:t>
            </w:r>
            <w:r w:rsidR="000178D6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519F216" w14:textId="0C1E3CF7" w:rsidR="00F60481" w:rsidRPr="00C94D60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  <w:highlight w:val="lightGray"/>
                <w:shd w:val="clear" w:color="auto" w:fill="DDDDDD"/>
              </w:rPr>
              <w:t xml:space="preserve">289.40 </w:t>
            </w:r>
            <w:proofErr w:type="spellStart"/>
            <w:r w:rsidRPr="00C94D60">
              <w:rPr>
                <w:sz w:val="30"/>
                <w:szCs w:val="30"/>
                <w:highlight w:val="lightGray"/>
                <w:shd w:val="clear" w:color="auto" w:fill="DDDDDD"/>
              </w:rPr>
              <w:t>лв</w:t>
            </w:r>
            <w:proofErr w:type="spellEnd"/>
          </w:p>
        </w:tc>
      </w:tr>
      <w:tr w:rsidR="00F60481" w14:paraId="1242079C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50028020" w14:textId="1DB90D7D" w:rsidR="00F60481" w:rsidRDefault="00F60481" w:rsidP="00F6048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160x80x3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AFA31D5" w14:textId="5F4729FB" w:rsidR="00F60481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65.40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566290" w14:textId="75ACB1FF" w:rsidR="00F60481" w:rsidRDefault="00972065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71.8</w:t>
            </w:r>
            <w:r w:rsidR="000178D6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C101243" w14:textId="7A8D59D0" w:rsidR="00F60481" w:rsidRPr="00C94D60" w:rsidRDefault="00F60481" w:rsidP="00F60481">
            <w:pPr>
              <w:pStyle w:val="-"/>
              <w:jc w:val="center"/>
              <w:rPr>
                <w:sz w:val="30"/>
                <w:szCs w:val="30"/>
                <w:highlight w:val="lightGray"/>
                <w:shd w:val="clear" w:color="auto" w:fill="DDDDDD"/>
              </w:rPr>
            </w:pPr>
            <w:r w:rsidRPr="00C94D60">
              <w:rPr>
                <w:sz w:val="30"/>
                <w:szCs w:val="30"/>
                <w:highlight w:val="lightGray"/>
                <w:shd w:val="clear" w:color="auto" w:fill="DDDDDD"/>
              </w:rPr>
              <w:t xml:space="preserve">140.60 </w:t>
            </w:r>
            <w:proofErr w:type="spellStart"/>
            <w:r w:rsidRPr="00C94D60">
              <w:rPr>
                <w:sz w:val="30"/>
                <w:szCs w:val="30"/>
                <w:highlight w:val="lightGray"/>
                <w:shd w:val="clear" w:color="auto" w:fill="DDDDDD"/>
              </w:rPr>
              <w:t>лв</w:t>
            </w:r>
            <w:proofErr w:type="spellEnd"/>
          </w:p>
        </w:tc>
      </w:tr>
      <w:tr w:rsidR="00F60481" w14:paraId="738C7D75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0A2AA43F" w14:textId="48227D84" w:rsidR="00F60481" w:rsidRDefault="00F60481" w:rsidP="00F6048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160x80x4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0EBBDAF" w14:textId="6E360A0A" w:rsidR="00F60481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86.10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ED8B047" w14:textId="07514C7D" w:rsidR="00F60481" w:rsidRDefault="00972065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94.64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9EF5522" w14:textId="5E6C90ED" w:rsidR="00F60481" w:rsidRPr="00C94D60" w:rsidRDefault="00F60481" w:rsidP="00F60481">
            <w:pPr>
              <w:pStyle w:val="-"/>
              <w:jc w:val="center"/>
              <w:rPr>
                <w:sz w:val="30"/>
                <w:szCs w:val="30"/>
                <w:highlight w:val="lightGray"/>
                <w:shd w:val="clear" w:color="auto" w:fill="DDDDDD"/>
              </w:rPr>
            </w:pPr>
            <w:r w:rsidRPr="00C94D60">
              <w:rPr>
                <w:sz w:val="30"/>
                <w:szCs w:val="30"/>
                <w:highlight w:val="lightGray"/>
                <w:shd w:val="clear" w:color="auto" w:fill="DDDDDD"/>
              </w:rPr>
              <w:t xml:space="preserve">185.10 </w:t>
            </w:r>
            <w:proofErr w:type="spellStart"/>
            <w:r w:rsidRPr="00C94D60">
              <w:rPr>
                <w:sz w:val="30"/>
                <w:szCs w:val="30"/>
                <w:highlight w:val="lightGray"/>
                <w:shd w:val="clear" w:color="auto" w:fill="DDDDDD"/>
              </w:rPr>
              <w:t>лв</w:t>
            </w:r>
            <w:proofErr w:type="spellEnd"/>
          </w:p>
        </w:tc>
      </w:tr>
      <w:tr w:rsidR="00F60481" w14:paraId="452EB3F1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2787611B" w14:textId="1DBA4828" w:rsidR="00F60481" w:rsidRDefault="00F60481" w:rsidP="00F6048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160x80x8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FA518D6" w14:textId="3EA2902A" w:rsidR="00F60481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156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4BB67CEB" w14:textId="39BFC9E8" w:rsidR="00F60481" w:rsidRDefault="00972065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207.</w:t>
            </w:r>
            <w:r w:rsidR="000178D6">
              <w:rPr>
                <w:sz w:val="30"/>
                <w:szCs w:val="30"/>
              </w:rPr>
              <w:t>38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2E31F89" w14:textId="691E7D91" w:rsidR="00F60481" w:rsidRPr="00C94D60" w:rsidRDefault="00F60481" w:rsidP="00F60481">
            <w:pPr>
              <w:pStyle w:val="-"/>
              <w:jc w:val="center"/>
              <w:rPr>
                <w:sz w:val="30"/>
                <w:szCs w:val="30"/>
                <w:highlight w:val="lightGray"/>
                <w:shd w:val="clear" w:color="auto" w:fill="DDDDDD"/>
              </w:rPr>
            </w:pPr>
            <w:r w:rsidRPr="00C94D60">
              <w:rPr>
                <w:sz w:val="30"/>
                <w:szCs w:val="30"/>
                <w:highlight w:val="lightGray"/>
                <w:shd w:val="clear" w:color="auto" w:fill="DDDDDD"/>
              </w:rPr>
              <w:t xml:space="preserve">405.60 </w:t>
            </w:r>
            <w:proofErr w:type="spellStart"/>
            <w:r w:rsidRPr="00C94D60">
              <w:rPr>
                <w:sz w:val="30"/>
                <w:szCs w:val="30"/>
                <w:highlight w:val="lightGray"/>
                <w:shd w:val="clear" w:color="auto" w:fill="DDDDDD"/>
              </w:rPr>
              <w:t>лв</w:t>
            </w:r>
            <w:proofErr w:type="spellEnd"/>
          </w:p>
        </w:tc>
      </w:tr>
      <w:tr w:rsidR="00F60481" w14:paraId="2F222EA5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FB5E44B" w14:textId="2A2C20B6" w:rsidR="00F60481" w:rsidRDefault="00F60481" w:rsidP="00F6048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160x100x3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003F594" w14:textId="79EFC25A" w:rsidR="00F60481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71.00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F0EAA3" w14:textId="6ADDDE41" w:rsidR="00F60481" w:rsidRDefault="00972065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78.07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F6627B7" w14:textId="20E17D9C" w:rsidR="00F60481" w:rsidRPr="00C94D60" w:rsidRDefault="00F60481" w:rsidP="00F60481">
            <w:pPr>
              <w:pStyle w:val="-"/>
              <w:jc w:val="center"/>
              <w:rPr>
                <w:sz w:val="30"/>
                <w:szCs w:val="30"/>
                <w:highlight w:val="lightGray"/>
                <w:shd w:val="clear" w:color="auto" w:fill="DDDDDD"/>
              </w:rPr>
            </w:pPr>
            <w:r w:rsidRPr="00C94D60">
              <w:rPr>
                <w:sz w:val="30"/>
                <w:szCs w:val="30"/>
                <w:highlight w:val="lightGray"/>
                <w:shd w:val="clear" w:color="auto" w:fill="DDDDDD"/>
              </w:rPr>
              <w:t xml:space="preserve">152.70 </w:t>
            </w:r>
            <w:proofErr w:type="spellStart"/>
            <w:r w:rsidRPr="00C94D60">
              <w:rPr>
                <w:sz w:val="30"/>
                <w:szCs w:val="30"/>
                <w:highlight w:val="lightGray"/>
                <w:shd w:val="clear" w:color="auto" w:fill="DDDDDD"/>
              </w:rPr>
              <w:t>лв</w:t>
            </w:r>
            <w:proofErr w:type="spellEnd"/>
          </w:p>
        </w:tc>
      </w:tr>
      <w:tr w:rsidR="00F60481" w14:paraId="1AAA4336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030469D1" w14:textId="41037C43" w:rsidR="00F60481" w:rsidRDefault="00F60481" w:rsidP="00F6048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200x100x4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B5C25AE" w14:textId="3DC2FE91" w:rsidR="00F60481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108.70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91E6B3D" w14:textId="71F417A1" w:rsidR="00F60481" w:rsidRDefault="00972065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119.4</w:t>
            </w:r>
            <w:r w:rsidR="000178D6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F04EAA3" w14:textId="7CACCD8D" w:rsidR="00F60481" w:rsidRPr="00C94D60" w:rsidRDefault="00F60481" w:rsidP="00F60481">
            <w:pPr>
              <w:pStyle w:val="-"/>
              <w:jc w:val="center"/>
              <w:rPr>
                <w:sz w:val="30"/>
                <w:szCs w:val="30"/>
                <w:highlight w:val="lightGray"/>
                <w:shd w:val="clear" w:color="auto" w:fill="DDDDDD"/>
              </w:rPr>
            </w:pPr>
            <w:r w:rsidRPr="00C94D60">
              <w:rPr>
                <w:sz w:val="30"/>
                <w:szCs w:val="30"/>
                <w:highlight w:val="lightGray"/>
                <w:shd w:val="clear" w:color="auto" w:fill="DDDDDD"/>
              </w:rPr>
              <w:t xml:space="preserve">233.70 </w:t>
            </w:r>
            <w:proofErr w:type="spellStart"/>
            <w:r w:rsidRPr="00C94D60">
              <w:rPr>
                <w:sz w:val="30"/>
                <w:szCs w:val="30"/>
                <w:highlight w:val="lightGray"/>
                <w:shd w:val="clear" w:color="auto" w:fill="DDDDDD"/>
              </w:rPr>
              <w:t>лв</w:t>
            </w:r>
            <w:proofErr w:type="spellEnd"/>
          </w:p>
        </w:tc>
      </w:tr>
      <w:tr w:rsidR="00F60481" w14:paraId="06042311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5047AC48" w14:textId="225229B1" w:rsidR="00F60481" w:rsidRDefault="00F60481" w:rsidP="00F6048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200x100x5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8A9326D" w14:textId="4516382D" w:rsidR="00F60481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134.60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006B7F" w14:textId="51472426" w:rsidR="00F60481" w:rsidRDefault="00CD0AFC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147.9</w:t>
            </w:r>
            <w:r w:rsidR="000178D6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128B031" w14:textId="08C006E6" w:rsidR="00F60481" w:rsidRPr="00C94D60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289.40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317AC8F1" w14:textId="77777777" w:rsidTr="00972065">
        <w:trPr>
          <w:trHeight w:val="287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65E3ABE3" w14:textId="64D4FCBB" w:rsidR="00F60481" w:rsidRDefault="00F60481" w:rsidP="00F6048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200x200x5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A460FBC" w14:textId="59F0774F" w:rsidR="00F60481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181.70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CD68B32" w14:textId="592403FC" w:rsidR="00F60481" w:rsidRDefault="00CD0AFC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199.76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DA6C637" w14:textId="10B22B45" w:rsidR="00F60481" w:rsidRPr="00C94D60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390.70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7AD7A7AB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F2701D6" w14:textId="77777777" w:rsidR="00F60481" w:rsidRDefault="00F60481" w:rsidP="00F6048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пера</w:t>
            </w:r>
          </w:p>
          <w:p w14:paraId="4E7B9EA4" w14:textId="56EBA661" w:rsidR="00F60481" w:rsidRDefault="00F60481" w:rsidP="00F6048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35х35х1.5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C841F74" w14:textId="77777777" w:rsidR="00F60481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</w:p>
          <w:p w14:paraId="7781D24A" w14:textId="5FFA2043" w:rsidR="00F60481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13.70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3F680" w14:textId="77777777" w:rsidR="000178D6" w:rsidRDefault="000178D6" w:rsidP="00F60481">
            <w:pPr>
              <w:pStyle w:val="-"/>
              <w:jc w:val="center"/>
              <w:rPr>
                <w:sz w:val="30"/>
                <w:szCs w:val="30"/>
              </w:rPr>
            </w:pPr>
          </w:p>
          <w:p w14:paraId="4A6D637C" w14:textId="61032574" w:rsidR="00F60481" w:rsidRDefault="00CD0AFC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19.2</w:t>
            </w:r>
            <w:r w:rsidR="000178D6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FCC6068" w14:textId="77777777" w:rsidR="00F60481" w:rsidRPr="00C94D60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</w:p>
          <w:p w14:paraId="618E5699" w14:textId="13A8F610" w:rsidR="00F60481" w:rsidRPr="00C94D60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37.70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034FBD24" w14:textId="77777777" w:rsidTr="00972065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4D92889D" w14:textId="77777777" w:rsidR="00F60481" w:rsidRDefault="00F60481" w:rsidP="00F6048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перо</w:t>
            </w:r>
          </w:p>
          <w:p w14:paraId="3F5FFD83" w14:textId="5E185EBE" w:rsidR="00F60481" w:rsidRDefault="00F60481" w:rsidP="00F6048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35х35х1.5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F27E7DE" w14:textId="77777777" w:rsidR="00F60481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</w:p>
          <w:p w14:paraId="608D5345" w14:textId="1EF2F2A1" w:rsidR="00F60481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13.30 кг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C0EFB78" w14:textId="77777777" w:rsidR="000178D6" w:rsidRDefault="000178D6" w:rsidP="00F60481">
            <w:pPr>
              <w:pStyle w:val="-"/>
              <w:jc w:val="center"/>
              <w:rPr>
                <w:sz w:val="30"/>
                <w:szCs w:val="30"/>
              </w:rPr>
            </w:pPr>
          </w:p>
          <w:p w14:paraId="28C05F40" w14:textId="50C0B5E5" w:rsidR="00F60481" w:rsidRDefault="00CD0AFC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18.71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4F19377" w14:textId="77777777" w:rsidR="00F60481" w:rsidRPr="00C94D60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</w:p>
          <w:p w14:paraId="7712E447" w14:textId="423B2F04" w:rsidR="00F60481" w:rsidRPr="00C94D60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36.60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F60481" w14:paraId="3778D111" w14:textId="77777777" w:rsidTr="00972065">
        <w:tc>
          <w:tcPr>
            <w:tcW w:w="1920" w:type="dxa"/>
            <w:tcBorders>
              <w:left w:val="single" w:sz="1" w:space="0" w:color="000000"/>
            </w:tcBorders>
            <w:shd w:val="clear" w:color="auto" w:fill="FFFFFF" w:themeFill="background1"/>
          </w:tcPr>
          <w:p w14:paraId="4286A143" w14:textId="7F45AACB" w:rsidR="00F60481" w:rsidRDefault="00F60481" w:rsidP="00F60481">
            <w:pPr>
              <w:pStyle w:val="-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Пар</w:t>
            </w:r>
            <w:proofErr w:type="spellEnd"/>
            <w:r>
              <w:rPr>
                <w:sz w:val="30"/>
                <w:szCs w:val="30"/>
              </w:rPr>
              <w:t>. профил</w:t>
            </w:r>
          </w:p>
          <w:p w14:paraId="15E0B834" w14:textId="41E55B42" w:rsidR="00F60481" w:rsidRDefault="00F60481" w:rsidP="00F6048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48/24/1.5</w:t>
            </w:r>
          </w:p>
        </w:tc>
        <w:tc>
          <w:tcPr>
            <w:tcW w:w="1600" w:type="dxa"/>
            <w:tcBorders>
              <w:left w:val="single" w:sz="1" w:space="0" w:color="000000"/>
            </w:tcBorders>
            <w:shd w:val="clear" w:color="auto" w:fill="D9D9D9" w:themeFill="background1" w:themeFillShade="D9"/>
          </w:tcPr>
          <w:p w14:paraId="16EADD9A" w14:textId="77777777" w:rsidR="00F60481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</w:p>
          <w:p w14:paraId="69077190" w14:textId="4B4422A1" w:rsidR="00F60481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8.70 кг</w:t>
            </w:r>
          </w:p>
        </w:tc>
        <w:tc>
          <w:tcPr>
            <w:tcW w:w="1701" w:type="dxa"/>
            <w:tcBorders>
              <w:left w:val="single" w:sz="1" w:space="0" w:color="000000"/>
            </w:tcBorders>
            <w:shd w:val="clear" w:color="auto" w:fill="EEEEEE"/>
          </w:tcPr>
          <w:p w14:paraId="506EFCA2" w14:textId="77777777" w:rsidR="000178D6" w:rsidRDefault="000178D6" w:rsidP="00F60481">
            <w:pPr>
              <w:pStyle w:val="-"/>
              <w:jc w:val="center"/>
              <w:rPr>
                <w:sz w:val="30"/>
                <w:szCs w:val="30"/>
              </w:rPr>
            </w:pPr>
          </w:p>
          <w:p w14:paraId="5D9C96E0" w14:textId="35D1E5F0" w:rsidR="00F60481" w:rsidRDefault="00CD0AFC" w:rsidP="00F6048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11.35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899" w:type="dxa"/>
            <w:tcBorders>
              <w:left w:val="single" w:sz="1" w:space="0" w:color="000000"/>
            </w:tcBorders>
            <w:shd w:val="clear" w:color="auto" w:fill="F2F2F2" w:themeFill="background1" w:themeFillShade="F2"/>
          </w:tcPr>
          <w:p w14:paraId="7332CFE8" w14:textId="77777777" w:rsidR="00F60481" w:rsidRPr="00C94D60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</w:p>
          <w:p w14:paraId="5B54E8FD" w14:textId="1F9C74E7" w:rsidR="00F60481" w:rsidRPr="00C94D60" w:rsidRDefault="00F60481" w:rsidP="00F60481">
            <w:pPr>
              <w:pStyle w:val="-"/>
              <w:jc w:val="center"/>
              <w:rPr>
                <w:sz w:val="30"/>
                <w:szCs w:val="30"/>
              </w:rPr>
            </w:pPr>
            <w:r w:rsidRPr="00C94D60">
              <w:rPr>
                <w:sz w:val="30"/>
                <w:szCs w:val="30"/>
              </w:rPr>
              <w:t xml:space="preserve">22.20 </w:t>
            </w:r>
            <w:proofErr w:type="spellStart"/>
            <w:r w:rsidRPr="00C94D60">
              <w:rPr>
                <w:sz w:val="30"/>
                <w:szCs w:val="30"/>
              </w:rPr>
              <w:t>лв</w:t>
            </w:r>
            <w:proofErr w:type="spellEnd"/>
          </w:p>
        </w:tc>
      </w:tr>
    </w:tbl>
    <w:p w14:paraId="3A1EB4CC" w14:textId="77777777" w:rsidR="00F60481" w:rsidRDefault="00F60481" w:rsidP="00010487"/>
    <w:p w14:paraId="59FF9216" w14:textId="77777777" w:rsidR="009D022D" w:rsidRDefault="009D022D"/>
    <w:sectPr w:rsidR="009D0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87"/>
    <w:rsid w:val="00010487"/>
    <w:rsid w:val="000178D6"/>
    <w:rsid w:val="000D1655"/>
    <w:rsid w:val="00363D36"/>
    <w:rsid w:val="003760D8"/>
    <w:rsid w:val="00382B21"/>
    <w:rsid w:val="004033AC"/>
    <w:rsid w:val="00434E0B"/>
    <w:rsid w:val="00551507"/>
    <w:rsid w:val="005A71D2"/>
    <w:rsid w:val="00724BC4"/>
    <w:rsid w:val="00882975"/>
    <w:rsid w:val="008A3EA4"/>
    <w:rsid w:val="008E605A"/>
    <w:rsid w:val="009112F7"/>
    <w:rsid w:val="00932917"/>
    <w:rsid w:val="00942749"/>
    <w:rsid w:val="00962C49"/>
    <w:rsid w:val="00972065"/>
    <w:rsid w:val="00991852"/>
    <w:rsid w:val="009D022D"/>
    <w:rsid w:val="00A378EA"/>
    <w:rsid w:val="00A44748"/>
    <w:rsid w:val="00AC29C1"/>
    <w:rsid w:val="00B04C97"/>
    <w:rsid w:val="00BB006C"/>
    <w:rsid w:val="00BF2739"/>
    <w:rsid w:val="00C429AE"/>
    <w:rsid w:val="00C94D60"/>
    <w:rsid w:val="00CD0AFC"/>
    <w:rsid w:val="00E27466"/>
    <w:rsid w:val="00F60481"/>
    <w:rsid w:val="00F7147A"/>
    <w:rsid w:val="00F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FEB9"/>
  <w15:chartTrackingRefBased/>
  <w15:docId w15:val="{467D6ECA-C994-4CA6-9722-AA53E83E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8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Таблица - съдържание"/>
    <w:basedOn w:val="Normal"/>
    <w:rsid w:val="00010487"/>
    <w:pPr>
      <w:suppressLineNumbers/>
    </w:pPr>
  </w:style>
  <w:style w:type="paragraph" w:customStyle="1" w:styleId="a">
    <w:name w:val="Заглавие"/>
    <w:basedOn w:val="Normal"/>
    <w:next w:val="BodyText"/>
    <w:rsid w:val="0001048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010487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1048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2024-10-12T06:38:00Z</cp:lastPrinted>
  <dcterms:created xsi:type="dcterms:W3CDTF">2023-04-05T12:50:00Z</dcterms:created>
  <dcterms:modified xsi:type="dcterms:W3CDTF">2025-09-04T12:48:00Z</dcterms:modified>
</cp:coreProperties>
</file>