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317"/>
        <w:gridCol w:w="3402"/>
      </w:tblGrid>
      <w:tr w:rsidR="00F10536" w14:paraId="39131B77" w14:textId="77777777" w:rsidTr="00F10536">
        <w:trPr>
          <w:trHeight w:val="299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598E7AC6" w14:textId="72928344" w:rsidR="00F10536" w:rsidRPr="0067695B" w:rsidRDefault="00F10536" w:rsidP="0067695B">
            <w:pPr>
              <w:pStyle w:val="-"/>
              <w:rPr>
                <w:b/>
                <w:bCs/>
                <w:sz w:val="30"/>
                <w:szCs w:val="30"/>
              </w:rPr>
            </w:pPr>
            <w:r w:rsidRPr="0067695B">
              <w:rPr>
                <w:b/>
                <w:bCs/>
                <w:sz w:val="30"/>
                <w:szCs w:val="30"/>
              </w:rPr>
              <w:t>ШИНИ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A08F6F0" w14:textId="77777777" w:rsidR="00F10536" w:rsidRDefault="00F10536" w:rsidP="0067695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8080" w:themeFill="background1" w:themeFillShade="80"/>
            <w:vAlign w:val="center"/>
          </w:tcPr>
          <w:p w14:paraId="05797A12" w14:textId="063D9300" w:rsidR="00F10536" w:rsidRDefault="00F10536" w:rsidP="0067695B">
            <w:pPr>
              <w:pStyle w:val="-"/>
              <w:rPr>
                <w:sz w:val="30"/>
                <w:szCs w:val="30"/>
              </w:rPr>
            </w:pPr>
          </w:p>
        </w:tc>
      </w:tr>
      <w:tr w:rsidR="00F10536" w14:paraId="27634990" w14:textId="77777777" w:rsidTr="00F10536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44FA3E8" w:rsidR="00F10536" w:rsidRDefault="00F10536" w:rsidP="0067695B">
            <w:pPr>
              <w:pStyle w:val="-"/>
              <w:rPr>
                <w:sz w:val="30"/>
                <w:szCs w:val="30"/>
              </w:rPr>
            </w:pPr>
            <w:bookmarkStart w:id="0" w:name="_Hlk131601281"/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A4D4ABA" w14:textId="77777777" w:rsidR="00F10536" w:rsidRDefault="00F10536" w:rsidP="0067695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1238A0BB" w14:textId="77777777" w:rsidR="00F10536" w:rsidRDefault="00F10536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66EDD2D9" w14:textId="5C0AB686" w:rsidR="00F10536" w:rsidRPr="00F10536" w:rsidRDefault="00F10536" w:rsidP="0067695B">
            <w:pPr>
              <w:pStyle w:val="-"/>
              <w:rPr>
                <w:b/>
                <w:bCs/>
                <w:sz w:val="30"/>
                <w:szCs w:val="30"/>
              </w:rPr>
            </w:pPr>
            <w:r w:rsidRPr="00F10536">
              <w:rPr>
                <w:b/>
                <w:bCs/>
                <w:sz w:val="30"/>
                <w:szCs w:val="30"/>
              </w:rPr>
              <w:t>цена за 6 м</w:t>
            </w:r>
          </w:p>
          <w:p w14:paraId="02C008B0" w14:textId="47E11EA1" w:rsidR="00F10536" w:rsidRPr="00F10536" w:rsidRDefault="00F10536" w:rsidP="0067695B">
            <w:pPr>
              <w:pStyle w:val="-"/>
              <w:rPr>
                <w:b/>
                <w:bCs/>
                <w:sz w:val="30"/>
                <w:szCs w:val="30"/>
              </w:rPr>
            </w:pPr>
            <w:r w:rsidRPr="00F10536">
              <w:rPr>
                <w:b/>
                <w:bCs/>
                <w:sz w:val="30"/>
                <w:szCs w:val="30"/>
              </w:rPr>
              <w:t>с ДДС</w:t>
            </w:r>
          </w:p>
        </w:tc>
      </w:tr>
      <w:tr w:rsidR="00F10536" w14:paraId="28351925" w14:textId="77777777" w:rsidTr="00F1053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709D52F" w14:textId="6962B360" w:rsidR="00F10536" w:rsidRDefault="00F10536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140x5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F442492" w14:textId="0A8864E9" w:rsidR="00F10536" w:rsidRDefault="00F10536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33.50 кг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A84520E" w14:textId="511828A5" w:rsidR="00F10536" w:rsidRPr="00F10536" w:rsidRDefault="00F10536" w:rsidP="0067695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10536">
              <w:rPr>
                <w:b/>
                <w:bCs/>
                <w:sz w:val="30"/>
                <w:szCs w:val="30"/>
              </w:rPr>
              <w:t>70.40 лв</w:t>
            </w:r>
          </w:p>
        </w:tc>
      </w:tr>
      <w:tr w:rsidR="00F10536" w14:paraId="5B50C5B0" w14:textId="77777777" w:rsidTr="00F1053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8126142" w14:textId="2D93FBDD" w:rsidR="00F10536" w:rsidRDefault="00F10536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150x6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429D907" w14:textId="21321020" w:rsidR="00F10536" w:rsidRDefault="00F10536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42.50 кг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67A265A6" w14:textId="660B6EDA" w:rsidR="00F10536" w:rsidRPr="00F10536" w:rsidRDefault="00F10536" w:rsidP="0067695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10536">
              <w:rPr>
                <w:b/>
                <w:bCs/>
                <w:sz w:val="30"/>
                <w:szCs w:val="30"/>
              </w:rPr>
              <w:t>89.30 лв</w:t>
            </w:r>
          </w:p>
        </w:tc>
      </w:tr>
      <w:tr w:rsidR="00F10536" w14:paraId="1C21D280" w14:textId="77777777" w:rsidTr="00F1053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CD0FF" w14:textId="18A15001" w:rsidR="00F10536" w:rsidRDefault="00F10536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150x8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AA9B3C" w14:textId="7F86E890" w:rsidR="00F10536" w:rsidRDefault="00F10536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56.50 кг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0ABAE26" w14:textId="5F2B66EE" w:rsidR="00F10536" w:rsidRPr="00F10536" w:rsidRDefault="00F10536" w:rsidP="0067695B">
            <w:pPr>
              <w:pStyle w:val="-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F10536">
              <w:rPr>
                <w:b/>
                <w:bCs/>
                <w:sz w:val="30"/>
                <w:szCs w:val="30"/>
              </w:rPr>
              <w:t>118.70 лв</w:t>
            </w:r>
          </w:p>
        </w:tc>
      </w:tr>
      <w:tr w:rsidR="00F10536" w14:paraId="1214006A" w14:textId="77777777" w:rsidTr="00F1053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8954959" w14:textId="7594D0F9" w:rsidR="00F10536" w:rsidRDefault="00F10536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150x10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22BB4CB" w14:textId="6921D99D" w:rsidR="00F10536" w:rsidRDefault="00F10536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70.80 кг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763F1138" w14:textId="0DD3B896" w:rsidR="00F10536" w:rsidRPr="00F10536" w:rsidRDefault="00F10536" w:rsidP="0067695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10536">
              <w:rPr>
                <w:b/>
                <w:bCs/>
                <w:sz w:val="30"/>
                <w:szCs w:val="30"/>
              </w:rPr>
              <w:t>148.70 лв</w:t>
            </w:r>
          </w:p>
        </w:tc>
      </w:tr>
      <w:tr w:rsidR="00F10536" w14:paraId="4B479575" w14:textId="77777777" w:rsidTr="00F1053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4609024" w14:textId="52A6514C" w:rsidR="00F10536" w:rsidRDefault="00F10536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200x8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86804F" w14:textId="5189B4B6" w:rsidR="00F10536" w:rsidRDefault="00F10536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76.80 кг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3328C3B" w14:textId="2286E396" w:rsidR="00F10536" w:rsidRPr="00F10536" w:rsidRDefault="00F10536" w:rsidP="0067695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10536">
              <w:rPr>
                <w:b/>
                <w:bCs/>
                <w:sz w:val="30"/>
                <w:szCs w:val="30"/>
              </w:rPr>
              <w:t>161.30 лв</w:t>
            </w:r>
          </w:p>
        </w:tc>
      </w:tr>
      <w:tr w:rsidR="00F10536" w14:paraId="33A8BCE7" w14:textId="77777777" w:rsidTr="00F10536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D9960" w14:textId="2AE69DBC" w:rsidR="00F10536" w:rsidRDefault="00F10536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200x10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31B29F" w14:textId="6C3DF32F" w:rsidR="00F10536" w:rsidRDefault="00F10536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96.00 кг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0399FE6" w14:textId="403A57D7" w:rsidR="00F10536" w:rsidRPr="00F10536" w:rsidRDefault="00F10536" w:rsidP="0067695B">
            <w:pPr>
              <w:pStyle w:val="-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F10536">
              <w:rPr>
                <w:b/>
                <w:bCs/>
                <w:sz w:val="30"/>
                <w:szCs w:val="30"/>
              </w:rPr>
              <w:t>201.60 лв</w:t>
            </w:r>
          </w:p>
        </w:tc>
      </w:tr>
      <w:bookmarkEnd w:id="0"/>
    </w:tbl>
    <w:p w14:paraId="766DE122" w14:textId="77777777" w:rsidR="00CA12A7" w:rsidRDefault="00CA12A7" w:rsidP="00CA12A7"/>
    <w:p w14:paraId="4930C335" w14:textId="77777777" w:rsidR="00AF3A6F" w:rsidRDefault="00AF3A6F"/>
    <w:p w14:paraId="7D9E31C4" w14:textId="77777777" w:rsidR="00AF3A6F" w:rsidRDefault="00AF3A6F"/>
    <w:p w14:paraId="3B3F0316" w14:textId="77777777" w:rsidR="00AF3A6F" w:rsidRDefault="00AF3A6F"/>
    <w:p w14:paraId="196AEA35" w14:textId="38E81A20" w:rsidR="00C44E69" w:rsidRPr="0067695B" w:rsidRDefault="0067695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КОВАНИ ПРОФИЛИ</w:t>
      </w:r>
    </w:p>
    <w:p w14:paraId="3329E7F2" w14:textId="69B403E1" w:rsidR="00C44E69" w:rsidRDefault="00C44E69"/>
    <w:tbl>
      <w:tblPr>
        <w:tblW w:w="0" w:type="auto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701"/>
      </w:tblGrid>
      <w:tr w:rsidR="00AF3A6F" w14:paraId="394F5E2B" w14:textId="77777777" w:rsidTr="00AF3A6F">
        <w:trPr>
          <w:trHeight w:val="42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3D9E6C48" w14:textId="77777777" w:rsidR="00AF3A6F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3B38C3D" w14:textId="58801C65" w:rsidR="00AF3A6F" w:rsidRDefault="00AF3A6F" w:rsidP="00EF5DF2">
            <w:pPr>
              <w:pStyle w:val="-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дължина</w:t>
            </w:r>
          </w:p>
          <w:p w14:paraId="464E0B3E" w14:textId="6019C8A0" w:rsidR="00AF3A6F" w:rsidRPr="0067695B" w:rsidRDefault="00AF3A6F" w:rsidP="00EF5DF2">
            <w:pPr>
              <w:pStyle w:val="-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6DBC3B9B" w14:textId="63C9567B" w:rsidR="00AF3A6F" w:rsidRPr="00AF3A6F" w:rsidRDefault="00AF3A6F" w:rsidP="00EF5DF2">
            <w:pPr>
              <w:pStyle w:val="-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цена за 6 м</w:t>
            </w:r>
          </w:p>
          <w:p w14:paraId="49E14463" w14:textId="723987FD" w:rsidR="00AF3A6F" w:rsidRPr="00AF3A6F" w:rsidRDefault="00AF3A6F" w:rsidP="00EF5DF2">
            <w:pPr>
              <w:pStyle w:val="-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с ДДС</w:t>
            </w:r>
          </w:p>
        </w:tc>
      </w:tr>
      <w:tr w:rsidR="00AF3A6F" w14:paraId="7F697822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DC6F37" w14:textId="3E4D1676" w:rsidR="00AF3A6F" w:rsidRDefault="00AF3A6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 15/15/1.5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3E6014F" w14:textId="60DB8212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D71C592" w14:textId="45C885EC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20.00 лв</w:t>
            </w:r>
          </w:p>
        </w:tc>
      </w:tr>
      <w:tr w:rsidR="00AF3A6F" w14:paraId="1A1AE6BA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FBCB9F" w14:textId="429A5E21" w:rsidR="00AF3A6F" w:rsidRDefault="00AF3A6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 20/20/1.5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92BA8B5" w14:textId="4A8E4994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297D1AB" w14:textId="35E20503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27.00 лв</w:t>
            </w:r>
          </w:p>
        </w:tc>
      </w:tr>
      <w:tr w:rsidR="00AF3A6F" w14:paraId="433E3193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004160" w14:textId="28FB575B" w:rsidR="00AF3A6F" w:rsidRDefault="00AF3A6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 30/20/1.5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4D5C682" w14:textId="4859BC5A" w:rsidR="00AF3A6F" w:rsidRPr="0078490E" w:rsidRDefault="00AF3A6F" w:rsidP="00EF5DF2">
            <w:pPr>
              <w:pStyle w:val="-"/>
              <w:jc w:val="center"/>
              <w:rPr>
                <w:sz w:val="32"/>
                <w:szCs w:val="32"/>
              </w:rPr>
            </w:pPr>
            <w:r w:rsidRPr="0078490E">
              <w:rPr>
                <w:sz w:val="32"/>
                <w:szCs w:val="32"/>
              </w:rPr>
              <w:t>6 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675A8E4F" w14:textId="4D99BA79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2"/>
                <w:szCs w:val="32"/>
              </w:rPr>
              <w:t>35.00 лв</w:t>
            </w:r>
          </w:p>
        </w:tc>
      </w:tr>
      <w:tr w:rsidR="00AF3A6F" w14:paraId="29CDACF9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77A11A" w14:textId="264AC60D" w:rsidR="00AF3A6F" w:rsidRDefault="00AF3A6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 40/30/2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759840D" w14:textId="042AC04E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56D1127" w14:textId="3F0D0FCB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AF3A6F">
              <w:rPr>
                <w:b/>
                <w:bCs/>
                <w:sz w:val="30"/>
                <w:szCs w:val="30"/>
              </w:rPr>
              <w:t>61.00 лв</w:t>
            </w:r>
          </w:p>
        </w:tc>
      </w:tr>
      <w:tr w:rsidR="00AF3A6F" w14:paraId="4937B747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52718FD1" w14:textId="511C1CA2" w:rsidR="00AF3A6F" w:rsidRDefault="00AF3A6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 40/40/2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AA978ED" w14:textId="56B25297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C315B65" w14:textId="3B2852C7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65.00 лв</w:t>
            </w:r>
          </w:p>
        </w:tc>
      </w:tr>
      <w:tr w:rsidR="00AF3A6F" w14:paraId="1FB8CA1E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7EEA78" w14:textId="2FC5DF82" w:rsidR="00AF3A6F" w:rsidRDefault="00AF3A6F" w:rsidP="00EF5DF2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9443147" w14:textId="77777777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1392DE2" w14:textId="350A7F7D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AF3A6F" w14:paraId="63D81AA4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0358E50B" w14:textId="50275CB1" w:rsidR="00AF3A6F" w:rsidRDefault="00AF3A6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Плътен квадрат 12/12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E4ECAE0" w14:textId="0E57657E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9EC59A9" w14:textId="4B18C7A5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23.00 лв</w:t>
            </w:r>
          </w:p>
        </w:tc>
      </w:tr>
      <w:tr w:rsidR="00AF3A6F" w14:paraId="20B8433D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EB92FF" w14:textId="77777777" w:rsidR="00AF3A6F" w:rsidRDefault="00AF3A6F" w:rsidP="00EF5DF2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BC4294C" w14:textId="77777777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40B30E6" w14:textId="49554A0C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AF3A6F" w14:paraId="14A34933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9509E0" w14:textId="7633678D" w:rsidR="00AF3A6F" w:rsidRDefault="00AF3A6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Шина 12/6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548A4A8" w14:textId="2DFA1A60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E1E2D4C" w14:textId="5EBD9186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15.00 лв</w:t>
            </w:r>
          </w:p>
        </w:tc>
      </w:tr>
      <w:tr w:rsidR="00AF3A6F" w14:paraId="7E850D35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750A69" w14:textId="3D3E52C2" w:rsidR="00AF3A6F" w:rsidRDefault="00AF3A6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Шина 30/5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646068B" w14:textId="2B2072D2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CFE3EC6" w14:textId="61F57077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27.00 лв</w:t>
            </w:r>
          </w:p>
        </w:tc>
      </w:tr>
      <w:tr w:rsidR="00AF3A6F" w14:paraId="5F8C3749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9C6D40" w14:textId="76100B7C" w:rsidR="00AF3A6F" w:rsidRDefault="00AF3A6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Шина 40/5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934EF4" w14:textId="339B2C95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565B7B8" w14:textId="343D1D0D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40.00 лв</w:t>
            </w:r>
          </w:p>
        </w:tc>
      </w:tr>
      <w:tr w:rsidR="00AF3A6F" w14:paraId="1DB5CCA9" w14:textId="77777777" w:rsidTr="00AF3A6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300CFE" w14:textId="677DF45A" w:rsidR="00AF3A6F" w:rsidRDefault="00AF3A6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Ръкохватка /омега-дърво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C603119" w14:textId="2E523B87" w:rsidR="00AF3A6F" w:rsidRPr="0078490E" w:rsidRDefault="00AF3A6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04BF4E4E" w14:textId="6701490D" w:rsidR="00AF3A6F" w:rsidRPr="00AF3A6F" w:rsidRDefault="00AF3A6F" w:rsidP="00EF5DF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90.00 лв</w:t>
            </w:r>
          </w:p>
        </w:tc>
      </w:tr>
    </w:tbl>
    <w:p w14:paraId="3A05CE31" w14:textId="77777777" w:rsidR="00C44E69" w:rsidRDefault="00C44E69"/>
    <w:p w14:paraId="1D9A414C" w14:textId="77777777" w:rsidR="0078490E" w:rsidRDefault="0078490E"/>
    <w:sectPr w:rsidR="0078490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370FE"/>
    <w:rsid w:val="000F5765"/>
    <w:rsid w:val="001F31E7"/>
    <w:rsid w:val="00204204"/>
    <w:rsid w:val="002224DC"/>
    <w:rsid w:val="00263314"/>
    <w:rsid w:val="002738D4"/>
    <w:rsid w:val="00281834"/>
    <w:rsid w:val="0036126A"/>
    <w:rsid w:val="004614C1"/>
    <w:rsid w:val="004635E9"/>
    <w:rsid w:val="004D2A55"/>
    <w:rsid w:val="00535BCA"/>
    <w:rsid w:val="005E15B3"/>
    <w:rsid w:val="006438C2"/>
    <w:rsid w:val="00660F9D"/>
    <w:rsid w:val="0067695B"/>
    <w:rsid w:val="00704B59"/>
    <w:rsid w:val="007225E6"/>
    <w:rsid w:val="0078490E"/>
    <w:rsid w:val="009304A0"/>
    <w:rsid w:val="00962363"/>
    <w:rsid w:val="009D022D"/>
    <w:rsid w:val="00A438F6"/>
    <w:rsid w:val="00A579F2"/>
    <w:rsid w:val="00A9136D"/>
    <w:rsid w:val="00AD60F1"/>
    <w:rsid w:val="00AF3A6F"/>
    <w:rsid w:val="00B41C69"/>
    <w:rsid w:val="00C44E69"/>
    <w:rsid w:val="00CA12A7"/>
    <w:rsid w:val="00D915B6"/>
    <w:rsid w:val="00E44DD2"/>
    <w:rsid w:val="00EA5D4D"/>
    <w:rsid w:val="00EF5DF2"/>
    <w:rsid w:val="00F1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  <w:style w:type="paragraph" w:customStyle="1" w:styleId="a">
    <w:name w:val="Заглавие"/>
    <w:basedOn w:val="Normal"/>
    <w:next w:val="BodyText"/>
    <w:rsid w:val="00660F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F9D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F9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2025-01-30T09:06:00Z</cp:lastPrinted>
  <dcterms:created xsi:type="dcterms:W3CDTF">2025-02-05T08:18:00Z</dcterms:created>
  <dcterms:modified xsi:type="dcterms:W3CDTF">2025-02-05T08:38:00Z</dcterms:modified>
</cp:coreProperties>
</file>