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458"/>
        <w:gridCol w:w="142"/>
        <w:gridCol w:w="3600"/>
      </w:tblGrid>
      <w:tr w:rsidR="00AE119B" w14:paraId="221D966C" w14:textId="77777777" w:rsidTr="00760573">
        <w:tc>
          <w:tcPr>
            <w:tcW w:w="71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484BE1AD" w14:textId="712BC939" w:rsidR="00AE119B" w:rsidRDefault="00AE119B" w:rsidP="00760573">
            <w:pPr>
              <w:pStyle w:val="-"/>
            </w:pPr>
            <w:bookmarkStart w:id="0" w:name="_Hlk131601281"/>
            <w:r>
              <w:rPr>
                <w:b/>
                <w:bCs/>
                <w:sz w:val="30"/>
                <w:szCs w:val="30"/>
              </w:rPr>
              <w:t>ШИНИ</w:t>
            </w:r>
          </w:p>
        </w:tc>
      </w:tr>
      <w:tr w:rsidR="00AE119B" w14:paraId="27634990" w14:textId="77777777" w:rsidTr="00AE119B">
        <w:trPr>
          <w:trHeight w:val="420"/>
        </w:trPr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64206847" w14:textId="77777777" w:rsidR="00AE119B" w:rsidRDefault="00AE119B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4A4D4ABA" w14:textId="77777777" w:rsidR="00AE119B" w:rsidRDefault="00AE119B" w:rsidP="002E207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1238A0BB" w14:textId="77777777" w:rsidR="00AE119B" w:rsidRDefault="00AE119B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4E1758E" w14:textId="29E7A4B1" w:rsidR="00AE119B" w:rsidRDefault="00AE119B" w:rsidP="002E2078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78B0C" w14:textId="77777777" w:rsidR="00AE119B" w:rsidRPr="00AE119B" w:rsidRDefault="00AE119B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>цена за 6 м</w:t>
            </w:r>
          </w:p>
          <w:p w14:paraId="174E299F" w14:textId="6D61323E" w:rsidR="00AE119B" w:rsidRPr="00AE119B" w:rsidRDefault="00AE119B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>с ДДС</w:t>
            </w:r>
          </w:p>
        </w:tc>
      </w:tr>
      <w:tr w:rsidR="00AE119B" w14:paraId="28351925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709D52F" w14:textId="493DC504" w:rsidR="00AE119B" w:rsidRDefault="00AE119B" w:rsidP="000F5765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12x3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F442492" w14:textId="61BC0D22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1.70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343BCD3B" w14:textId="36A5E228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53D2241" w14:textId="515F9A3C" w:rsidR="00AE119B" w:rsidRPr="00AE119B" w:rsidRDefault="00AE119B" w:rsidP="000F5765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3.70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5B50C5B0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26142" w14:textId="0650B3A9" w:rsidR="00AE119B" w:rsidRDefault="00AE119B" w:rsidP="000F5765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12x4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429D907" w14:textId="610919DB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2.30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24778FED" w14:textId="14E1F9CB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9D93B49" w14:textId="08510F63" w:rsidR="00AE119B" w:rsidRPr="00AE119B" w:rsidRDefault="00AE119B" w:rsidP="000F5765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4.70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1C21D280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4BCD0FF" w14:textId="3531E0FE" w:rsidR="00AE119B" w:rsidRDefault="00AE119B" w:rsidP="000F5765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AAA9B3C" w14:textId="55914278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2.90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1E12030C" w14:textId="3C388B61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40BAA51" w14:textId="1994A80F" w:rsidR="00AE119B" w:rsidRPr="00AE119B" w:rsidRDefault="00AE119B" w:rsidP="000F5765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6.00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1214006A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54959" w14:textId="40AFD966" w:rsidR="00AE119B" w:rsidRPr="00AE119B" w:rsidRDefault="00AE119B" w:rsidP="000F5765">
            <w:pPr>
              <w:pStyle w:val="-"/>
              <w:rPr>
                <w:sz w:val="30"/>
                <w:szCs w:val="30"/>
              </w:rPr>
            </w:pPr>
            <w:r w:rsidRPr="00AE119B">
              <w:rPr>
                <w:sz w:val="30"/>
                <w:szCs w:val="30"/>
              </w:rPr>
              <w:t>12x6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22BB4CB" w14:textId="3533F5CC" w:rsidR="00AE119B" w:rsidRP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 w:rsidRPr="00AE119B">
              <w:rPr>
                <w:sz w:val="30"/>
                <w:szCs w:val="30"/>
              </w:rPr>
              <w:t>3.50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1C3CB4E" w14:textId="6047EFA3" w:rsidR="00AE119B" w:rsidRP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F5B370B" w14:textId="298BA7A5" w:rsidR="00AE119B" w:rsidRPr="00AE119B" w:rsidRDefault="00AE119B" w:rsidP="000F5765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7.20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4B479575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4609024" w14:textId="2569617C" w:rsidR="00AE119B" w:rsidRDefault="00AE119B" w:rsidP="000F5765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16x3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786804F" w14:textId="56CDABBC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2.30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DF51842" w14:textId="42C13388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EB099B4" w14:textId="4033E368" w:rsidR="00AE119B" w:rsidRPr="00AE119B" w:rsidRDefault="00AE119B" w:rsidP="000F5765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4.70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2DBC891D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B63BD50" w14:textId="7FFB4EA0" w:rsidR="00AE119B" w:rsidRDefault="00AE119B" w:rsidP="000F5765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C628645" w14:textId="67044948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3.80 кг 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AC5E79A" w14:textId="08E2B0CA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552AD07" w14:textId="5A4B15EC" w:rsidR="00AE119B" w:rsidRPr="00AE119B" w:rsidRDefault="00AE119B" w:rsidP="000F5765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7.80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5899F4D7" w14:textId="77777777" w:rsidTr="00AE119B">
        <w:trPr>
          <w:trHeight w:val="14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4DA4E" w14:textId="2A7C446C" w:rsidR="00AE119B" w:rsidRDefault="00AE119B" w:rsidP="000F5765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20x3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A97A1BA" w14:textId="7C59A0F9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2.80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362429AC" w14:textId="7BA4FAB0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5F81CE" w14:textId="785568D8" w:rsidR="00AE119B" w:rsidRPr="00AE119B" w:rsidRDefault="00AE119B" w:rsidP="000F5765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5.70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5558C570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552C1DC" w14:textId="15816413" w:rsidR="00AE119B" w:rsidRDefault="00AE119B" w:rsidP="000F5765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20x4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2E3E205" w14:textId="1FE8EADF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3.80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2B62D680" w14:textId="033232D1" w:rsid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9CBA992" w14:textId="0D59C840" w:rsidR="00AE119B" w:rsidRPr="00AE119B" w:rsidRDefault="00AE119B" w:rsidP="000F5765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7.80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761EB74F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B2F08" w14:textId="458728CE" w:rsidR="00AE119B" w:rsidRPr="00AE119B" w:rsidRDefault="00AE119B" w:rsidP="000F5765">
            <w:pPr>
              <w:pStyle w:val="-"/>
              <w:rPr>
                <w:sz w:val="30"/>
                <w:szCs w:val="30"/>
              </w:rPr>
            </w:pPr>
            <w:r w:rsidRPr="00AE119B">
              <w:rPr>
                <w:sz w:val="30"/>
                <w:szCs w:val="30"/>
              </w:rPr>
              <w:t>20x5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1681B79" w14:textId="6D353EB9" w:rsidR="00AE119B" w:rsidRP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  <w:r w:rsidRPr="00AE119B">
              <w:rPr>
                <w:sz w:val="30"/>
                <w:szCs w:val="30"/>
              </w:rPr>
              <w:t>4.80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71F2DB6D" w14:textId="37D43F96" w:rsidR="00AE119B" w:rsidRPr="00AE119B" w:rsidRDefault="00AE119B" w:rsidP="000F5765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CD8E913" w14:textId="44A8E358" w:rsidR="00AE119B" w:rsidRPr="00AE119B" w:rsidRDefault="00AE119B" w:rsidP="000F5765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9.80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6E9AF686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7791CB6" w14:textId="1B5B159A" w:rsidR="00AE119B" w:rsidRDefault="00AE119B" w:rsidP="000F5765">
            <w:pPr>
              <w:pStyle w:val="-"/>
              <w:shd w:val="clear" w:color="auto" w:fill="DDDDDD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</w:rPr>
              <w:t>20x10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C4F6714" w14:textId="10586521" w:rsidR="00AE119B" w:rsidRDefault="00AE119B" w:rsidP="000F5765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  <w:r>
              <w:rPr>
                <w:sz w:val="30"/>
                <w:szCs w:val="30"/>
              </w:rPr>
              <w:t>9.40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D3258F0" w14:textId="64983828" w:rsidR="00AE119B" w:rsidRDefault="00AE119B" w:rsidP="000F5765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F8AAD9A" w14:textId="1631EAB5" w:rsidR="00AE119B" w:rsidRPr="00AE119B" w:rsidRDefault="00AE119B" w:rsidP="000F5765">
            <w:pPr>
              <w:pStyle w:val="-"/>
              <w:jc w:val="center"/>
              <w:rPr>
                <w:b/>
                <w:bCs/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</w:pPr>
            <w:r w:rsidRPr="00AE119B">
              <w:rPr>
                <w:b/>
                <w:bCs/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  <w:t xml:space="preserve">19.30 </w:t>
            </w:r>
            <w:proofErr w:type="spellStart"/>
            <w:r w:rsidRPr="00AE119B">
              <w:rPr>
                <w:b/>
                <w:bCs/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AE119B" w14:paraId="28E5F867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15444E9" w14:textId="78D931E5" w:rsidR="00AE119B" w:rsidRDefault="00AE119B" w:rsidP="00AE119B">
            <w:pPr>
              <w:pStyle w:val="-"/>
              <w:shd w:val="clear" w:color="auto" w:fill="DDDDDD"/>
              <w:rPr>
                <w:sz w:val="30"/>
                <w:szCs w:val="30"/>
              </w:rPr>
            </w:pPr>
            <w:r w:rsidRPr="00AE119B">
              <w:rPr>
                <w:sz w:val="30"/>
                <w:szCs w:val="30"/>
              </w:rPr>
              <w:t>25x3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8E467A0" w14:textId="3F5C1241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E119B">
              <w:rPr>
                <w:sz w:val="30"/>
                <w:szCs w:val="30"/>
              </w:rPr>
              <w:t>3.60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683BD2" w14:textId="77777777" w:rsidR="00AE119B" w:rsidRDefault="00AE119B" w:rsidP="00AE119B">
            <w:pPr>
              <w:pStyle w:val="-"/>
              <w:jc w:val="center"/>
              <w:rPr>
                <w:color w:val="000000"/>
                <w:sz w:val="30"/>
                <w:szCs w:val="30"/>
                <w:shd w:val="clear" w:color="auto" w:fill="EEEEEE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2CBA0D6" w14:textId="4A352F63" w:rsidR="00AE119B" w:rsidRPr="00AE119B" w:rsidRDefault="00AE119B" w:rsidP="00AE119B">
            <w:pPr>
              <w:pStyle w:val="-"/>
              <w:jc w:val="center"/>
              <w:rPr>
                <w:b/>
                <w:bCs/>
                <w:color w:val="000000" w:themeColor="text1"/>
                <w:sz w:val="30"/>
                <w:szCs w:val="30"/>
                <w:highlight w:val="lightGray"/>
                <w:shd w:val="clear" w:color="auto" w:fill="DDDDDD"/>
              </w:rPr>
            </w:pPr>
            <w:r w:rsidRPr="00AE119B">
              <w:rPr>
                <w:b/>
                <w:bCs/>
                <w:sz w:val="30"/>
                <w:szCs w:val="30"/>
                <w:shd w:val="clear" w:color="auto" w:fill="DDDDDD"/>
              </w:rPr>
              <w:t xml:space="preserve">7.40 </w:t>
            </w:r>
            <w:proofErr w:type="spellStart"/>
            <w:r w:rsidRPr="00AE119B"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AE119B" w14:paraId="18036092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611F466" w14:textId="4961DCCA" w:rsidR="00AE119B" w:rsidRPr="00AE119B" w:rsidRDefault="00AE119B" w:rsidP="00AE119B">
            <w:pPr>
              <w:pStyle w:val="-"/>
              <w:rPr>
                <w:sz w:val="30"/>
                <w:szCs w:val="30"/>
              </w:rPr>
            </w:pPr>
            <w:r w:rsidRPr="00AE119B">
              <w:rPr>
                <w:sz w:val="30"/>
                <w:szCs w:val="30"/>
              </w:rPr>
              <w:t>25x4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9D9B522" w14:textId="4A5FFEA2" w:rsidR="00AE119B" w:rsidRP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 w:rsidRPr="00AE119B">
              <w:rPr>
                <w:sz w:val="30"/>
                <w:szCs w:val="30"/>
              </w:rPr>
              <w:t>4.80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6006CF83" w14:textId="6415C4B4" w:rsidR="00AE119B" w:rsidRP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053BF97" w14:textId="2909D34E" w:rsidR="00AE119B" w:rsidRPr="00AE119B" w:rsidRDefault="00AE119B" w:rsidP="00AE119B">
            <w:pPr>
              <w:pStyle w:val="-"/>
              <w:jc w:val="center"/>
              <w:rPr>
                <w:b/>
                <w:bCs/>
                <w:sz w:val="30"/>
                <w:szCs w:val="30"/>
                <w:shd w:val="clear" w:color="auto" w:fill="DDDDDD"/>
              </w:rPr>
            </w:pPr>
            <w:r w:rsidRPr="00AE119B">
              <w:rPr>
                <w:b/>
                <w:bCs/>
                <w:sz w:val="30"/>
                <w:szCs w:val="30"/>
                <w:shd w:val="clear" w:color="auto" w:fill="DDDDDD"/>
              </w:rPr>
              <w:t xml:space="preserve">9.80 </w:t>
            </w:r>
            <w:proofErr w:type="spellStart"/>
            <w:r w:rsidRPr="00AE119B">
              <w:rPr>
                <w:b/>
                <w:bCs/>
                <w:sz w:val="30"/>
                <w:szCs w:val="30"/>
                <w:shd w:val="clear" w:color="auto" w:fill="DDDDDD"/>
              </w:rPr>
              <w:t>лв</w:t>
            </w:r>
            <w:proofErr w:type="spellEnd"/>
          </w:p>
        </w:tc>
      </w:tr>
      <w:tr w:rsidR="00AE119B" w14:paraId="7D888F98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C872C" w14:textId="5FB87C91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3FA7D6D" w14:textId="438FC036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6.00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BAA7B4B" w14:textId="322826ED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648A4AB" w14:textId="55EAC0B3" w:rsidR="00AE119B" w:rsidRPr="00AE119B" w:rsidRDefault="00AE119B" w:rsidP="00AE119B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</w:pPr>
            <w:r w:rsidRPr="00AE119B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12.30 </w:t>
            </w:r>
            <w:proofErr w:type="spellStart"/>
            <w:r w:rsidRPr="00AE119B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AE119B" w14:paraId="65481205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5954195" w14:textId="21E7EC81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A01D95A" w14:textId="5968E05C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11.80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3FC4503" w14:textId="496A1D66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FF04C8B" w14:textId="7AE8CE59" w:rsidR="00AE119B" w:rsidRPr="00AE119B" w:rsidRDefault="00AE119B" w:rsidP="00AE119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24.20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47084AB4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84620" w14:textId="27741EE9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1D6FA37" w14:textId="2CD2A34B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4.30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4F49D97C" w14:textId="06F6C0F4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F294B27" w14:textId="6E2600E2" w:rsidR="00AE119B" w:rsidRPr="00AE119B" w:rsidRDefault="00AE119B" w:rsidP="00AE119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8.80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04D5F5F2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426AAD1" w14:textId="27CF3523" w:rsidR="00AE119B" w:rsidRDefault="00AE119B" w:rsidP="00AE119B">
            <w:pPr>
              <w:pStyle w:val="-"/>
              <w:shd w:val="clear" w:color="auto" w:fill="FFFFFF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30x4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A73DC14" w14:textId="53363EBB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5.70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9CEE865" w14:textId="4354FD86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1B651B8" w14:textId="5118E385" w:rsidR="00AE119B" w:rsidRPr="00AE119B" w:rsidRDefault="00AE119B" w:rsidP="00AE119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11.70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0F7FAFDA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90AAD" w14:textId="63115C8E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02B4672" w14:textId="2C189E83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7.10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273A54B7" w14:textId="2E8ECFF4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3D0A708" w14:textId="3E35A74B" w:rsidR="00AE119B" w:rsidRPr="00AE119B" w:rsidRDefault="00AE119B" w:rsidP="00AE119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14.60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7B166A7B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E8F82" w14:textId="68D47475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30x6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CA4691C" w14:textId="425B383D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8.50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5A612CD0" w14:textId="37CC880D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D011901" w14:textId="743207BE" w:rsidR="00AE119B" w:rsidRPr="00AE119B" w:rsidRDefault="00AE119B" w:rsidP="00AE119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17.40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2DEE03B7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1E81DE" w14:textId="7DF394F5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668EFBA" w14:textId="04A66FD2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11.30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2C17064" w14:textId="3C8C2E58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2015A2F" w14:textId="130F767D" w:rsidR="00AE119B" w:rsidRPr="00AE119B" w:rsidRDefault="00AE119B" w:rsidP="00AE119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23.20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301CF101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F114BA4" w14:textId="001C85AA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58F82FB" w14:textId="61406AFA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14.20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DA0BE10" w14:textId="68DAB4B7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AA82E6D" w14:textId="1600A915" w:rsidR="00AE119B" w:rsidRPr="00AE119B" w:rsidRDefault="00AE119B" w:rsidP="00AE119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29.10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7979A1FD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A36B3F" w14:textId="7F54D6B4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35x3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D5639EA" w14:textId="74BDB677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5.00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FF87A50" w14:textId="2953CD03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A78FA4C" w14:textId="72ECBD4C" w:rsidR="00AE119B" w:rsidRPr="00AE119B" w:rsidRDefault="00AE119B" w:rsidP="00AE119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10.30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0E1FB704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9F00005" w14:textId="1A20DA8A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35x5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73DC21E" w14:textId="796C8F56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8.20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574CCDDE" w14:textId="0EECC196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88296BD" w14:textId="002A33AD" w:rsidR="00AE119B" w:rsidRPr="00AE119B" w:rsidRDefault="00AE119B" w:rsidP="00AE119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16.80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7FF36250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B551D1A" w14:textId="54C3C0B7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35x8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B4A297C" w14:textId="74C50AAA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13.20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7267F58" w14:textId="2BCB54A3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AF03234" w14:textId="559861E0" w:rsidR="00AE119B" w:rsidRPr="00AE119B" w:rsidRDefault="00AE119B" w:rsidP="00AE119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27.10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0072C58A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1EA40" w14:textId="463701F6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35x10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B04709E" w14:textId="47530AEA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16.50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34612F4C" w14:textId="327AAD15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F603E8B" w14:textId="03655614" w:rsidR="00AE119B" w:rsidRPr="00AE119B" w:rsidRDefault="00AE119B" w:rsidP="00AE119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>33.80лв</w:t>
            </w:r>
          </w:p>
        </w:tc>
      </w:tr>
      <w:tr w:rsidR="00AE119B" w14:paraId="4FC71F89" w14:textId="77777777" w:rsidTr="00AE119B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5AF05E0" w14:textId="57D696F6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6815BC2" w14:textId="5E6A410B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5.70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3BAA0535" w14:textId="274EDD7D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4969308" w14:textId="6FB70BF8" w:rsidR="00AE119B" w:rsidRPr="00AE119B" w:rsidRDefault="00AE119B" w:rsidP="00AE119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11.700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2D04DB61" w14:textId="77777777" w:rsidTr="00AE119B">
        <w:tc>
          <w:tcPr>
            <w:tcW w:w="1920" w:type="dxa"/>
            <w:tcBorders>
              <w:left w:val="single" w:sz="1" w:space="0" w:color="000000"/>
            </w:tcBorders>
            <w:shd w:val="clear" w:color="auto" w:fill="auto"/>
          </w:tcPr>
          <w:p w14:paraId="2AD84B0F" w14:textId="2D4E2F7E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40x4</w:t>
            </w:r>
          </w:p>
        </w:tc>
        <w:tc>
          <w:tcPr>
            <w:tcW w:w="1458" w:type="dxa"/>
            <w:tcBorders>
              <w:left w:val="single" w:sz="1" w:space="0" w:color="000000"/>
            </w:tcBorders>
            <w:shd w:val="clear" w:color="auto" w:fill="BFBFBF" w:themeFill="background1" w:themeFillShade="BF"/>
          </w:tcPr>
          <w:p w14:paraId="46C43C31" w14:textId="2B80CF37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7.60 кг</w:t>
            </w:r>
          </w:p>
        </w:tc>
        <w:tc>
          <w:tcPr>
            <w:tcW w:w="142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EEEEEE"/>
          </w:tcPr>
          <w:p w14:paraId="7145F10D" w14:textId="1793DC9B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33D63FB" w14:textId="417D33E6" w:rsidR="00AE119B" w:rsidRPr="00AE119B" w:rsidRDefault="00AE119B" w:rsidP="00AE119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AE119B">
              <w:rPr>
                <w:b/>
                <w:bCs/>
                <w:sz w:val="30"/>
                <w:szCs w:val="30"/>
              </w:rPr>
              <w:t xml:space="preserve">15.60 </w:t>
            </w:r>
            <w:proofErr w:type="spellStart"/>
            <w:r w:rsidRPr="00AE119B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AE119B" w14:paraId="3491134D" w14:textId="77777777" w:rsidTr="00557EC3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C854CEC" w14:textId="47336D73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Поцинкована</w:t>
            </w:r>
          </w:p>
          <w:p w14:paraId="2D7CFDBA" w14:textId="77036A9E" w:rsidR="00AE119B" w:rsidRDefault="00AE119B" w:rsidP="00AE119B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40х4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F1EA3C2" w14:textId="730EEBF1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7.60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457D257D" w14:textId="77777777" w:rsidR="00AE119B" w:rsidRDefault="00AE119B" w:rsidP="00AE119B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D140858" w14:textId="0C397F7E" w:rsidR="00AE119B" w:rsidRPr="00AE119B" w:rsidRDefault="00AE119B" w:rsidP="00AE119B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32.30 </w:t>
            </w:r>
            <w:proofErr w:type="spellStart"/>
            <w:r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bookmarkEnd w:id="0"/>
    </w:tbl>
    <w:p w14:paraId="4969CB9D" w14:textId="77777777" w:rsidR="009D022D" w:rsidRDefault="009D022D"/>
    <w:sectPr w:rsidR="009D022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A7"/>
    <w:rsid w:val="000F5765"/>
    <w:rsid w:val="001155F6"/>
    <w:rsid w:val="00123144"/>
    <w:rsid w:val="002224DC"/>
    <w:rsid w:val="002555FB"/>
    <w:rsid w:val="0036126A"/>
    <w:rsid w:val="004D2A55"/>
    <w:rsid w:val="00535BCA"/>
    <w:rsid w:val="00564EC0"/>
    <w:rsid w:val="00606404"/>
    <w:rsid w:val="00660F9D"/>
    <w:rsid w:val="00704B59"/>
    <w:rsid w:val="007225E6"/>
    <w:rsid w:val="00760573"/>
    <w:rsid w:val="008516A5"/>
    <w:rsid w:val="009D022D"/>
    <w:rsid w:val="009F205C"/>
    <w:rsid w:val="00A438F6"/>
    <w:rsid w:val="00A9136D"/>
    <w:rsid w:val="00AE119B"/>
    <w:rsid w:val="00CA12A7"/>
    <w:rsid w:val="00CF71DB"/>
    <w:rsid w:val="00E02A93"/>
    <w:rsid w:val="00E44DD2"/>
    <w:rsid w:val="00E56EF8"/>
    <w:rsid w:val="00F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64D0"/>
  <w15:chartTrackingRefBased/>
  <w15:docId w15:val="{60DAE8F8-4C1A-4D05-96F1-8BDA159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A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CA12A7"/>
    <w:pPr>
      <w:suppressLineNumbers/>
    </w:pPr>
  </w:style>
  <w:style w:type="paragraph" w:customStyle="1" w:styleId="a">
    <w:name w:val="Заглавие"/>
    <w:basedOn w:val="Normal"/>
    <w:next w:val="BodyText"/>
    <w:rsid w:val="00660F9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F9D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0F9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2025-01-30T09:01:00Z</cp:lastPrinted>
  <dcterms:created xsi:type="dcterms:W3CDTF">2025-02-05T07:01:00Z</dcterms:created>
  <dcterms:modified xsi:type="dcterms:W3CDTF">2025-02-05T07:20:00Z</dcterms:modified>
</cp:coreProperties>
</file>