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42"/>
        <w:gridCol w:w="3458"/>
      </w:tblGrid>
      <w:tr w:rsidR="00025DC2" w14:paraId="0DF8D1BC" w14:textId="77777777" w:rsidTr="00025DC2">
        <w:tc>
          <w:tcPr>
            <w:tcW w:w="7120" w:type="dxa"/>
            <w:gridSpan w:val="4"/>
            <w:shd w:val="clear" w:color="auto" w:fill="BFBFBF" w:themeFill="background1" w:themeFillShade="BF"/>
          </w:tcPr>
          <w:p w14:paraId="3C93D255" w14:textId="77777777" w:rsidR="00025DC2" w:rsidRDefault="00025DC2" w:rsidP="002E2078">
            <w:pPr>
              <w:pStyle w:val="-"/>
              <w:jc w:val="center"/>
            </w:pPr>
            <w:r>
              <w:rPr>
                <w:b/>
                <w:bCs/>
                <w:sz w:val="30"/>
                <w:szCs w:val="30"/>
              </w:rPr>
              <w:t>ПРОФИЛИ</w:t>
            </w:r>
          </w:p>
        </w:tc>
      </w:tr>
      <w:tr w:rsidR="00025DC2" w14:paraId="1BBE2F0B" w14:textId="77777777" w:rsidTr="00025DC2">
        <w:trPr>
          <w:trHeight w:val="420"/>
        </w:trPr>
        <w:tc>
          <w:tcPr>
            <w:tcW w:w="1920" w:type="dxa"/>
            <w:shd w:val="clear" w:color="auto" w:fill="EEEEEE"/>
            <w:vAlign w:val="center"/>
          </w:tcPr>
          <w:p w14:paraId="1D92DE62" w14:textId="77777777" w:rsidR="00025DC2" w:rsidRDefault="00025DC2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600" w:type="dxa"/>
            <w:shd w:val="clear" w:color="auto" w:fill="EEEEEE"/>
            <w:vAlign w:val="center"/>
          </w:tcPr>
          <w:p w14:paraId="266A1B36" w14:textId="77777777" w:rsidR="00025DC2" w:rsidRDefault="00025DC2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4FA2B6A4" w14:textId="77777777" w:rsidR="00025DC2" w:rsidRDefault="00025DC2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42" w:type="dxa"/>
            <w:shd w:val="clear" w:color="auto" w:fill="EEEEEE"/>
            <w:vAlign w:val="center"/>
          </w:tcPr>
          <w:p w14:paraId="76F6DA0F" w14:textId="7D411348" w:rsidR="00025DC2" w:rsidRDefault="00025DC2" w:rsidP="002E2078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  <w:vAlign w:val="center"/>
          </w:tcPr>
          <w:p w14:paraId="77185B52" w14:textId="77777777" w:rsidR="00025DC2" w:rsidRDefault="00025DC2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за 6 м</w:t>
            </w:r>
          </w:p>
          <w:p w14:paraId="7C744BF3" w14:textId="163F3F07" w:rsidR="00025DC2" w:rsidRDefault="00025DC2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ДДС</w:t>
            </w:r>
          </w:p>
        </w:tc>
      </w:tr>
      <w:tr w:rsidR="00025DC2" w14:paraId="3114CB19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0143759A" w14:textId="490E6C30" w:rsidR="00025DC2" w:rsidRPr="006C025F" w:rsidRDefault="00025DC2" w:rsidP="00805156">
            <w:pPr>
              <w:pStyle w:val="-"/>
              <w:rPr>
                <w:sz w:val="30"/>
                <w:szCs w:val="30"/>
              </w:rPr>
            </w:pPr>
            <w:r w:rsidRPr="006C025F">
              <w:rPr>
                <w:sz w:val="30"/>
                <w:szCs w:val="30"/>
              </w:rPr>
              <w:t>80x40x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40356CF" w14:textId="4A073C6B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21.60</w:t>
            </w:r>
            <w:r w:rsidRPr="006C025F"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42" w:type="dxa"/>
            <w:shd w:val="clear" w:color="auto" w:fill="FFFFFF"/>
          </w:tcPr>
          <w:p w14:paraId="5F261013" w14:textId="448DA0CD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52439C2E" w14:textId="6364821E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46.50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58F71838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6A1F7FF3" w14:textId="70560160" w:rsidR="00025DC2" w:rsidRPr="006C025F" w:rsidRDefault="00025DC2" w:rsidP="00805156">
            <w:pPr>
              <w:pStyle w:val="-"/>
              <w:rPr>
                <w:sz w:val="30"/>
                <w:szCs w:val="30"/>
              </w:rPr>
            </w:pPr>
            <w:r w:rsidRPr="006C025F">
              <w:rPr>
                <w:sz w:val="30"/>
                <w:szCs w:val="30"/>
              </w:rPr>
              <w:t>80x40x3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57C8E01" w14:textId="6E0E02B2" w:rsidR="00025DC2" w:rsidRPr="006C025F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31.50</w:t>
            </w:r>
            <w:r w:rsidRPr="006C025F"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42" w:type="dxa"/>
            <w:shd w:val="clear" w:color="auto" w:fill="FFFFFF"/>
          </w:tcPr>
          <w:p w14:paraId="26609874" w14:textId="085EA4D4" w:rsidR="00025DC2" w:rsidRPr="006C025F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62C556AE" w14:textId="59977E28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67.70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37522C63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1A690A57" w14:textId="1A2EA9B9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80x40x4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ABE77F5" w14:textId="0B31DC40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40.90 кг</w:t>
            </w:r>
          </w:p>
        </w:tc>
        <w:tc>
          <w:tcPr>
            <w:tcW w:w="142" w:type="dxa"/>
            <w:shd w:val="clear" w:color="auto" w:fill="FFFFFF"/>
          </w:tcPr>
          <w:p w14:paraId="080CCF5E" w14:textId="31E61004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6E7C090F" w14:textId="273AD86E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88.00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2BE1CFAF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667D9493" w14:textId="12DB4604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80x60x2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AB9B798" w14:textId="0119B4DD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25.30 кг</w:t>
            </w:r>
          </w:p>
        </w:tc>
        <w:tc>
          <w:tcPr>
            <w:tcW w:w="142" w:type="dxa"/>
            <w:shd w:val="clear" w:color="auto" w:fill="FFFFFF" w:themeFill="background1"/>
          </w:tcPr>
          <w:p w14:paraId="41C54D83" w14:textId="6201295D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493B67D7" w14:textId="218F07B4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54.40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60DFD935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10E94884" w14:textId="523C389B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80x60x3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08F9E8F" w14:textId="6B548699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37.10 кг</w:t>
            </w:r>
          </w:p>
        </w:tc>
        <w:tc>
          <w:tcPr>
            <w:tcW w:w="142" w:type="dxa"/>
            <w:shd w:val="clear" w:color="auto" w:fill="EEEEEE"/>
          </w:tcPr>
          <w:p w14:paraId="00C2AD0B" w14:textId="619CD2AA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47753159" w14:textId="180CD8B1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79.80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7008A65D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069CBD18" w14:textId="24BC7D4A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80x60x4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60EF857" w14:textId="6E1F5453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48.40 кг</w:t>
            </w:r>
          </w:p>
        </w:tc>
        <w:tc>
          <w:tcPr>
            <w:tcW w:w="142" w:type="dxa"/>
            <w:shd w:val="clear" w:color="auto" w:fill="EEEEEE"/>
          </w:tcPr>
          <w:p w14:paraId="475A0B67" w14:textId="584AA397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64745A8A" w14:textId="7932D8CC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104.10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2B72AC50" w14:textId="77777777" w:rsidTr="00025DC2">
        <w:trPr>
          <w:trHeight w:val="429"/>
        </w:trPr>
        <w:tc>
          <w:tcPr>
            <w:tcW w:w="1920" w:type="dxa"/>
            <w:shd w:val="clear" w:color="auto" w:fill="F2F2F2" w:themeFill="background1" w:themeFillShade="F2"/>
          </w:tcPr>
          <w:p w14:paraId="16E3209E" w14:textId="42F2E931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267175B" w14:textId="7BE8CC26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29.00 кг</w:t>
            </w:r>
          </w:p>
        </w:tc>
        <w:tc>
          <w:tcPr>
            <w:tcW w:w="142" w:type="dxa"/>
            <w:shd w:val="clear" w:color="auto" w:fill="FFFFFF"/>
          </w:tcPr>
          <w:p w14:paraId="67F7BC3F" w14:textId="4272BDE8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25FDB3F3" w14:textId="5810AD1A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62.40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4A8BC3D4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69494C9B" w14:textId="2CECB55B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C0CC474" w14:textId="0FF63F1A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42.80 кг</w:t>
            </w:r>
          </w:p>
        </w:tc>
        <w:tc>
          <w:tcPr>
            <w:tcW w:w="142" w:type="dxa"/>
            <w:shd w:val="clear" w:color="auto" w:fill="EEEEEE"/>
          </w:tcPr>
          <w:p w14:paraId="50D9706E" w14:textId="46EC5641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40BB0114" w14:textId="7F3A9222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92.00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1E90EF78" w14:textId="77777777" w:rsidTr="00025DC2">
        <w:trPr>
          <w:trHeight w:val="147"/>
        </w:trPr>
        <w:tc>
          <w:tcPr>
            <w:tcW w:w="1920" w:type="dxa"/>
            <w:shd w:val="clear" w:color="auto" w:fill="F2F2F2" w:themeFill="background1" w:themeFillShade="F2"/>
          </w:tcPr>
          <w:p w14:paraId="6EE485E3" w14:textId="74DF7028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FF1488E" w14:textId="3ADE92B6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56.00 кг</w:t>
            </w:r>
          </w:p>
        </w:tc>
        <w:tc>
          <w:tcPr>
            <w:tcW w:w="142" w:type="dxa"/>
            <w:shd w:val="clear" w:color="auto" w:fill="FFFFFF"/>
          </w:tcPr>
          <w:p w14:paraId="7679496C" w14:textId="73B5E7CF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2602AC45" w14:textId="56118EC8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120.40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2D67266E" w14:textId="77777777" w:rsidTr="00025DC2">
        <w:trPr>
          <w:trHeight w:val="147"/>
        </w:trPr>
        <w:tc>
          <w:tcPr>
            <w:tcW w:w="1920" w:type="dxa"/>
            <w:shd w:val="clear" w:color="auto" w:fill="F2F2F2" w:themeFill="background1" w:themeFillShade="F2"/>
          </w:tcPr>
          <w:p w14:paraId="262AAAF4" w14:textId="55CCB3FB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80x80x5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DED1002" w14:textId="273B3238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68.60 кг</w:t>
            </w:r>
          </w:p>
        </w:tc>
        <w:tc>
          <w:tcPr>
            <w:tcW w:w="142" w:type="dxa"/>
            <w:shd w:val="clear" w:color="auto" w:fill="FFFFFF"/>
          </w:tcPr>
          <w:p w14:paraId="1A8BED80" w14:textId="248AD521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05231A00" w14:textId="651E8027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147.50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  <w:r w:rsidRPr="00025DC2"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025DC2" w14:paraId="4E60500E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393F9B52" w14:textId="07AF246A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100</w:t>
            </w:r>
            <w:r>
              <w:rPr>
                <w:sz w:val="30"/>
                <w:szCs w:val="30"/>
              </w:rPr>
              <w:t>х20х2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83672A0" w14:textId="6514B73E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21.80 кг</w:t>
            </w:r>
          </w:p>
        </w:tc>
        <w:tc>
          <w:tcPr>
            <w:tcW w:w="142" w:type="dxa"/>
            <w:shd w:val="clear" w:color="auto" w:fill="EEEEEE"/>
          </w:tcPr>
          <w:p w14:paraId="3BD85C29" w14:textId="7D1F203C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76546A48" w14:textId="3E610A84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46.90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624BC01C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5FEC09F7" w14:textId="66C6C353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100x40x2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D47439C" w14:textId="72404661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25.50 кг</w:t>
            </w:r>
          </w:p>
        </w:tc>
        <w:tc>
          <w:tcPr>
            <w:tcW w:w="142" w:type="dxa"/>
            <w:shd w:val="clear" w:color="auto" w:fill="FFFFFF"/>
          </w:tcPr>
          <w:p w14:paraId="31F9B3AE" w14:textId="2E24A86A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536EE55D" w14:textId="65E2A7A8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>54.80лв</w:t>
            </w:r>
          </w:p>
        </w:tc>
      </w:tr>
      <w:tr w:rsidR="00025DC2" w14:paraId="163595F8" w14:textId="77777777" w:rsidTr="00025DC2">
        <w:trPr>
          <w:trHeight w:val="25"/>
        </w:trPr>
        <w:tc>
          <w:tcPr>
            <w:tcW w:w="1920" w:type="dxa"/>
            <w:shd w:val="clear" w:color="auto" w:fill="F2F2F2" w:themeFill="background1" w:themeFillShade="F2"/>
          </w:tcPr>
          <w:p w14:paraId="0F15E3FE" w14:textId="26D8E16A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100x40x3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5D83760" w14:textId="694C61D1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37.10 кг</w:t>
            </w:r>
          </w:p>
        </w:tc>
        <w:tc>
          <w:tcPr>
            <w:tcW w:w="142" w:type="dxa"/>
            <w:shd w:val="clear" w:color="auto" w:fill="EEEEEE"/>
          </w:tcPr>
          <w:p w14:paraId="62D14F3D" w14:textId="4F5DC5D8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12D9D08C" w14:textId="2E512659" w:rsidR="00025DC2" w:rsidRPr="00025DC2" w:rsidRDefault="00025DC2" w:rsidP="00805156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79.80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4A61436C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20C6FE0C" w14:textId="3251859D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100x40x4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0D0CD99F" w14:textId="7C7FA715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48.60 кг</w:t>
            </w:r>
          </w:p>
        </w:tc>
        <w:tc>
          <w:tcPr>
            <w:tcW w:w="142" w:type="dxa"/>
            <w:shd w:val="clear" w:color="auto" w:fill="FFFFFF"/>
          </w:tcPr>
          <w:p w14:paraId="41055246" w14:textId="5B7BD96A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FFFFF" w:themeFill="background1"/>
          </w:tcPr>
          <w:p w14:paraId="04321309" w14:textId="7A390A7C" w:rsidR="00025DC2" w:rsidRPr="00025DC2" w:rsidRDefault="00025DC2" w:rsidP="00805156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025DC2"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 xml:space="preserve">104.50 </w:t>
            </w:r>
            <w:proofErr w:type="spellStart"/>
            <w:r w:rsidRPr="00025DC2"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025DC2" w14:paraId="2019307C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10646313" w14:textId="4839C2AB" w:rsidR="00025DC2" w:rsidRDefault="00025DC2" w:rsidP="00805156">
            <w:pPr>
              <w:pStyle w:val="-"/>
              <w:shd w:val="clear" w:color="auto" w:fill="DDDDDD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100x50x3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6398566" w14:textId="6AEE05A4" w:rsidR="00025DC2" w:rsidRDefault="00025DC2" w:rsidP="00805156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40.00 кг</w:t>
            </w:r>
          </w:p>
        </w:tc>
        <w:tc>
          <w:tcPr>
            <w:tcW w:w="142" w:type="dxa"/>
            <w:shd w:val="clear" w:color="auto" w:fill="EEEEEE"/>
          </w:tcPr>
          <w:p w14:paraId="17BF8E6C" w14:textId="3950B191" w:rsidR="00025DC2" w:rsidRDefault="00025DC2" w:rsidP="00805156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2AC77C29" w14:textId="70CD5BFF" w:rsidR="00025DC2" w:rsidRPr="00025DC2" w:rsidRDefault="00025DC2" w:rsidP="00805156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025DC2"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 xml:space="preserve">86.00 </w:t>
            </w:r>
            <w:proofErr w:type="spellStart"/>
            <w:r w:rsidRPr="00025DC2"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025DC2" w14:paraId="0B660E9D" w14:textId="77777777" w:rsidTr="00232398">
        <w:tc>
          <w:tcPr>
            <w:tcW w:w="1920" w:type="dxa"/>
            <w:shd w:val="clear" w:color="auto" w:fill="F2F2F2" w:themeFill="background1" w:themeFillShade="F2"/>
          </w:tcPr>
          <w:p w14:paraId="60A1E1C6" w14:textId="30F417E3" w:rsidR="00025DC2" w:rsidRDefault="00025DC2" w:rsidP="00025DC2">
            <w:pPr>
              <w:pStyle w:val="-"/>
              <w:shd w:val="clear" w:color="auto" w:fill="DDDDD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100x50x4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D5F41B8" w14:textId="1F453E07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52.50 кг</w:t>
            </w:r>
          </w:p>
        </w:tc>
        <w:tc>
          <w:tcPr>
            <w:tcW w:w="142" w:type="dxa"/>
            <w:shd w:val="clear" w:color="auto" w:fill="FFFFFF"/>
          </w:tcPr>
          <w:p w14:paraId="0A69130D" w14:textId="77777777" w:rsidR="00025DC2" w:rsidRDefault="00025DC2" w:rsidP="00025DC2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7C0CA014" w14:textId="3E694EDC" w:rsidR="00025DC2" w:rsidRPr="00025DC2" w:rsidRDefault="00025DC2" w:rsidP="00025DC2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112.90 </w:t>
            </w:r>
            <w:proofErr w:type="spellStart"/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025DC2" w14:paraId="2FADB2CB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1D363BB5" w14:textId="798CDEFF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100x60x2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49D5EED" w14:textId="2C53D38D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29.00 кг</w:t>
            </w:r>
          </w:p>
        </w:tc>
        <w:tc>
          <w:tcPr>
            <w:tcW w:w="142" w:type="dxa"/>
            <w:shd w:val="clear" w:color="auto" w:fill="FFFFFF"/>
          </w:tcPr>
          <w:p w14:paraId="644F9192" w14:textId="3A123DBD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5B908852" w14:textId="3BF0B6A3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62.40 </w:t>
            </w:r>
            <w:proofErr w:type="spellStart"/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025DC2" w14:paraId="4FEA04DB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35B0EB2A" w14:textId="26E785E4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100x60x3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F3A86CB" w14:textId="1B08421D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42.80 кг</w:t>
            </w:r>
          </w:p>
        </w:tc>
        <w:tc>
          <w:tcPr>
            <w:tcW w:w="142" w:type="dxa"/>
            <w:shd w:val="clear" w:color="auto" w:fill="EEEEEE"/>
          </w:tcPr>
          <w:p w14:paraId="63520019" w14:textId="68D75187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5BDA9D91" w14:textId="5978A3C4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92.00 </w:t>
            </w:r>
            <w:proofErr w:type="spellStart"/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025DC2" w14:paraId="521342F0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5FC9241E" w14:textId="26DD148D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100x60x4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27B7594" w14:textId="0A6A19AD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56.00 кг</w:t>
            </w:r>
          </w:p>
        </w:tc>
        <w:tc>
          <w:tcPr>
            <w:tcW w:w="142" w:type="dxa"/>
            <w:shd w:val="clear" w:color="auto" w:fill="auto"/>
          </w:tcPr>
          <w:p w14:paraId="155A9113" w14:textId="275F8807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4E7C455E" w14:textId="5DB9E37A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120.40 </w:t>
            </w:r>
            <w:proofErr w:type="spellStart"/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025DC2" w14:paraId="0818EE6E" w14:textId="77777777" w:rsidTr="00883556">
        <w:tc>
          <w:tcPr>
            <w:tcW w:w="1920" w:type="dxa"/>
            <w:shd w:val="clear" w:color="auto" w:fill="F2F2F2" w:themeFill="background1" w:themeFillShade="F2"/>
          </w:tcPr>
          <w:p w14:paraId="63EB46F4" w14:textId="568F6767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100x80x2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40DDE8C" w14:textId="567EC33E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32.80 кг</w:t>
            </w:r>
          </w:p>
        </w:tc>
        <w:tc>
          <w:tcPr>
            <w:tcW w:w="142" w:type="dxa"/>
            <w:shd w:val="clear" w:color="auto" w:fill="EEEEEE"/>
          </w:tcPr>
          <w:p w14:paraId="331F8DE2" w14:textId="77777777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5C92D597" w14:textId="5814FFC8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70.50 </w:t>
            </w:r>
            <w:proofErr w:type="spellStart"/>
            <w:r w:rsidRPr="00025DC2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025DC2" w14:paraId="169FA68D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62081422" w14:textId="57F4A1BB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100x80x3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AF9397C" w14:textId="5EED6DA1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48.40 кг</w:t>
            </w:r>
          </w:p>
        </w:tc>
        <w:tc>
          <w:tcPr>
            <w:tcW w:w="142" w:type="dxa"/>
            <w:shd w:val="clear" w:color="auto" w:fill="auto"/>
          </w:tcPr>
          <w:p w14:paraId="761F41C8" w14:textId="66E14C5A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282B79B0" w14:textId="15E0C4DE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104.10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0B730863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05C528C5" w14:textId="5593AC81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100x80x4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7B9D439" w14:textId="1D4DA3BD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63.50 кг</w:t>
            </w:r>
          </w:p>
        </w:tc>
        <w:tc>
          <w:tcPr>
            <w:tcW w:w="142" w:type="dxa"/>
            <w:shd w:val="clear" w:color="auto" w:fill="EEEEEE"/>
          </w:tcPr>
          <w:p w14:paraId="2F0F7390" w14:textId="6C3B05A4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7ED121AB" w14:textId="59F59DA6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136.50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49F392C6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57157C61" w14:textId="468F3917" w:rsidR="00025DC2" w:rsidRDefault="00025DC2" w:rsidP="00025DC2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100x100x3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E517AD7" w14:textId="7F8E005E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54.00 </w:t>
            </w:r>
            <w:proofErr w:type="spellStart"/>
            <w:r>
              <w:rPr>
                <w:sz w:val="30"/>
                <w:szCs w:val="30"/>
              </w:rPr>
              <w:t>лв</w:t>
            </w:r>
            <w:proofErr w:type="spellEnd"/>
          </w:p>
        </w:tc>
        <w:tc>
          <w:tcPr>
            <w:tcW w:w="142" w:type="dxa"/>
            <w:shd w:val="clear" w:color="auto" w:fill="auto"/>
          </w:tcPr>
          <w:p w14:paraId="46E26FA2" w14:textId="2F544277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77E1787C" w14:textId="516C84AA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116.10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3E94CD6C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2052A49A" w14:textId="05B10E43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100x100x4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D81664A" w14:textId="747CDA68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42" w:type="dxa"/>
            <w:shd w:val="clear" w:color="auto" w:fill="EEEEEE"/>
          </w:tcPr>
          <w:p w14:paraId="083DDD28" w14:textId="4E8699A2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485A0AD1" w14:textId="4036DE2F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152.70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3FF15852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6D998C30" w14:textId="74D3BF37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100x100x5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6A3F31E" w14:textId="7A5B8F7F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87.50 кг</w:t>
            </w:r>
          </w:p>
        </w:tc>
        <w:tc>
          <w:tcPr>
            <w:tcW w:w="142" w:type="dxa"/>
            <w:shd w:val="clear" w:color="auto" w:fill="auto"/>
          </w:tcPr>
          <w:p w14:paraId="4AB28C1B" w14:textId="1CC0C3DB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3EB5C937" w14:textId="7C36907A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188.10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4C54949D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68EAC44F" w14:textId="39CC17FB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120x60x3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179F314" w14:textId="65C0DA1D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48.60 кг</w:t>
            </w:r>
          </w:p>
        </w:tc>
        <w:tc>
          <w:tcPr>
            <w:tcW w:w="142" w:type="dxa"/>
            <w:shd w:val="clear" w:color="auto" w:fill="EEEEEE"/>
          </w:tcPr>
          <w:p w14:paraId="0E6EFAB8" w14:textId="2A266088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52951E03" w14:textId="50D4A2AD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104.50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25DC2" w14:paraId="73CE86EF" w14:textId="77777777" w:rsidTr="00025DC2">
        <w:tc>
          <w:tcPr>
            <w:tcW w:w="1920" w:type="dxa"/>
            <w:shd w:val="clear" w:color="auto" w:fill="F2F2F2" w:themeFill="background1" w:themeFillShade="F2"/>
          </w:tcPr>
          <w:p w14:paraId="63D617AF" w14:textId="327C73E3" w:rsidR="00025DC2" w:rsidRDefault="00025DC2" w:rsidP="00025DC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120x60x4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7578DCF" w14:textId="6B768DC6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63.50 кг</w:t>
            </w:r>
          </w:p>
        </w:tc>
        <w:tc>
          <w:tcPr>
            <w:tcW w:w="142" w:type="dxa"/>
            <w:shd w:val="clear" w:color="auto" w:fill="EEEEEE"/>
          </w:tcPr>
          <w:p w14:paraId="64E813FD" w14:textId="1D520F2F" w:rsidR="00025DC2" w:rsidRDefault="00025DC2" w:rsidP="00025DC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14:paraId="3653D04A" w14:textId="635CB41F" w:rsidR="00025DC2" w:rsidRPr="00025DC2" w:rsidRDefault="00025DC2" w:rsidP="00025DC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25DC2">
              <w:rPr>
                <w:b/>
                <w:bCs/>
                <w:sz w:val="30"/>
                <w:szCs w:val="30"/>
              </w:rPr>
              <w:t xml:space="preserve">136.50 </w:t>
            </w:r>
            <w:proofErr w:type="spellStart"/>
            <w:r w:rsidRPr="00025DC2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</w:tbl>
    <w:p w14:paraId="7CECA58A" w14:textId="77777777" w:rsidR="00025DC2" w:rsidRDefault="00025DC2"/>
    <w:sectPr w:rsidR="0002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9"/>
    <w:rsid w:val="00025DC2"/>
    <w:rsid w:val="000450FD"/>
    <w:rsid w:val="000528B2"/>
    <w:rsid w:val="001B5DC9"/>
    <w:rsid w:val="001C5719"/>
    <w:rsid w:val="00224FDA"/>
    <w:rsid w:val="00370000"/>
    <w:rsid w:val="0056112C"/>
    <w:rsid w:val="005E299F"/>
    <w:rsid w:val="00672E17"/>
    <w:rsid w:val="006C025F"/>
    <w:rsid w:val="007472B9"/>
    <w:rsid w:val="00805156"/>
    <w:rsid w:val="008875C4"/>
    <w:rsid w:val="009D022D"/>
    <w:rsid w:val="00A453C7"/>
    <w:rsid w:val="00B82A97"/>
    <w:rsid w:val="00D30CB9"/>
    <w:rsid w:val="00D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802"/>
  <w15:chartTrackingRefBased/>
  <w15:docId w15:val="{806FAD32-19BD-4A99-AFE6-7EBE0F3C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B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7472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2024-08-10T06:44:00Z</cp:lastPrinted>
  <dcterms:created xsi:type="dcterms:W3CDTF">2025-02-04T14:13:00Z</dcterms:created>
  <dcterms:modified xsi:type="dcterms:W3CDTF">2025-02-04T14:17:00Z</dcterms:modified>
</cp:coreProperties>
</file>