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0"/>
        <w:gridCol w:w="1600"/>
        <w:gridCol w:w="142"/>
        <w:gridCol w:w="3458"/>
      </w:tblGrid>
      <w:tr w:rsidR="00F60481" w14:paraId="792EF084" w14:textId="77777777" w:rsidTr="002E2078">
        <w:tc>
          <w:tcPr>
            <w:tcW w:w="712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14:paraId="16CE08A9" w14:textId="77777777" w:rsidR="00F60481" w:rsidRDefault="00F60481" w:rsidP="002E2078">
            <w:pPr>
              <w:pStyle w:val="-"/>
              <w:jc w:val="center"/>
            </w:pPr>
            <w:r>
              <w:rPr>
                <w:b/>
                <w:bCs/>
                <w:sz w:val="30"/>
                <w:szCs w:val="30"/>
              </w:rPr>
              <w:t>ПРОФИЛИ</w:t>
            </w:r>
          </w:p>
        </w:tc>
      </w:tr>
      <w:tr w:rsidR="00F60481" w14:paraId="01D8DA59" w14:textId="77777777" w:rsidTr="00F60481">
        <w:trPr>
          <w:trHeight w:val="857"/>
        </w:trPr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18CDEFD7" w14:textId="77777777" w:rsidR="00F60481" w:rsidRDefault="00F6048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2F76D68F" w14:textId="77777777" w:rsidR="00F60481" w:rsidRDefault="00F60481" w:rsidP="002E2078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тегло</w:t>
            </w:r>
          </w:p>
          <w:p w14:paraId="7D12026A" w14:textId="77777777" w:rsidR="00F60481" w:rsidRDefault="00F60481" w:rsidP="002E2078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 6 м</w:t>
            </w:r>
          </w:p>
        </w:tc>
        <w:tc>
          <w:tcPr>
            <w:tcW w:w="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  <w:vAlign w:val="center"/>
          </w:tcPr>
          <w:p w14:paraId="38969D79" w14:textId="7E1D04E3" w:rsidR="00F60481" w:rsidRDefault="00F60481" w:rsidP="002E2078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0523EF4C" w14:textId="77777777" w:rsidR="00F60481" w:rsidRPr="00F60481" w:rsidRDefault="00F6048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>цена за 6 м</w:t>
            </w:r>
          </w:p>
          <w:p w14:paraId="4E9FDCE6" w14:textId="2765E3DB" w:rsidR="00F60481" w:rsidRPr="00F60481" w:rsidRDefault="00F60481" w:rsidP="002E2078">
            <w:pPr>
              <w:pStyle w:val="-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>с ДД</w:t>
            </w:r>
            <w:r>
              <w:rPr>
                <w:b/>
                <w:bCs/>
                <w:sz w:val="30"/>
                <w:szCs w:val="30"/>
              </w:rPr>
              <w:t>С</w:t>
            </w:r>
          </w:p>
        </w:tc>
      </w:tr>
      <w:tr w:rsidR="00F60481" w14:paraId="555B9BA5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85326C6" w14:textId="02AA6F36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120x80x3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9032A09" w14:textId="50029D42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706647" w14:textId="3A517BF7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8105E74" w14:textId="072BC2C8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116.10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632418DD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73D33B6" w14:textId="719D3376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120x80x4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1F5D3D8" w14:textId="36CC38EB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CCC049" w14:textId="630D842D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F9A0EB" w14:textId="2E835904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152.70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6829EA1B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ADAB01F" w14:textId="53B05D5F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120x100x3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2A38D4C" w14:textId="2FFAE2B9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59.80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707626" w14:textId="18949D33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0716BF7" w14:textId="5E4F39C7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128.60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EA4C571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B0705D8" w14:textId="46D8AB8C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120x100x4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77808DC" w14:textId="0139F99F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2F8AE25" w14:textId="185F61C1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93DB38E" w14:textId="63D966EF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169.00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665098BC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23773D0" w14:textId="282A017C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120x120x3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462E4C1" w14:textId="6E87B8C7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65.40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0EE930E" w14:textId="1E35F3BF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B8C8337" w14:textId="18B32DF6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140.60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49844F61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3D0040E9" w14:textId="67C8A19D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120x120x4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DC6F19A" w14:textId="16ECFB40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86.10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642F7B4F" w14:textId="16D49692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C9A61CA" w14:textId="76CC6FDC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185.10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48A5DC33" w14:textId="77777777" w:rsidTr="00F60481">
        <w:trPr>
          <w:trHeight w:val="429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4745DC8" w14:textId="4810C2A5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140x60x3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F3E9966" w14:textId="39A742B3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54.10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8FAC6E" w14:textId="74A10AA5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5D6D1A7" w14:textId="7E140984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163.30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0D32AD4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CD447D0" w14:textId="429F6076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140x60x4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6D3DF8A" w14:textId="77445B37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933770B" w14:textId="61225134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66AA688" w14:textId="348BDC2B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152.70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11F7DD5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00AD795" w14:textId="0D6B98A2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140x80x4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AFD36AF" w14:textId="217A3549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5F27C352" w14:textId="7C921C11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37D026C" w14:textId="553873DF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169.00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6AED2E1C" w14:textId="77777777" w:rsidTr="00F60481">
        <w:trPr>
          <w:trHeight w:val="14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01EF469" w14:textId="146C50B5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150x50x3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E93417A" w14:textId="1A60EFD2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54.10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43BD4A" w14:textId="0C4BB2C3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BC17CCC" w14:textId="2522BB05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116.30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BB5FB4A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80EE7C7" w14:textId="13DD0A62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150x50x4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EDE7DA8" w14:textId="21E402D5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88770FF" w14:textId="4F159C9C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06ADBF" w14:textId="6A0780DF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152.70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38D52E55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F763633" w14:textId="434D65D1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150x100x3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50A2715" w14:textId="0B47E4DC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68.40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8A217B" w14:textId="0B25E83D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B331EC8" w14:textId="14C73718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147.10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9F2D358" w14:textId="77777777" w:rsidTr="00F60481">
        <w:trPr>
          <w:trHeight w:val="25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55F5316" w14:textId="60238EE8" w:rsidR="00F60481" w:rsidRDefault="00F60481" w:rsidP="00551507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150x100x4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5035587" w14:textId="4F2E42F5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BF4CA0D" w14:textId="484B1E49" w:rsidR="00F60481" w:rsidRDefault="00F60481" w:rsidP="00551507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8F81C6E" w14:textId="5530222C" w:rsidR="00F60481" w:rsidRPr="00F60481" w:rsidRDefault="00F60481" w:rsidP="00551507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193.50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1C576F67" w14:textId="77777777" w:rsidTr="00F60481">
        <w:trPr>
          <w:trHeight w:val="25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F826815" w14:textId="43D5A18D" w:rsidR="00F60481" w:rsidRDefault="00F60481" w:rsidP="00C429AE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150x100x5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8DFE810" w14:textId="1C3F47E8" w:rsidR="00F60481" w:rsidRDefault="00F60481" w:rsidP="00C429AE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0D68003" w14:textId="04D5C438" w:rsidR="00F60481" w:rsidRDefault="00F60481" w:rsidP="00C429AE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FF9B088" w14:textId="26989F8B" w:rsidR="00F60481" w:rsidRPr="00F60481" w:rsidRDefault="00F60481" w:rsidP="00C429AE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238.70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5F6919A5" w14:textId="77777777" w:rsidTr="00340BE7">
        <w:trPr>
          <w:trHeight w:val="25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4EE8D04" w14:textId="3D5A45F1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150x150x5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EA4B7AE" w14:textId="4B3A06A8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134.60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277757" w14:textId="7777777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519F216" w14:textId="0C1E3CF7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289.40 </w:t>
            </w:r>
            <w:proofErr w:type="spellStart"/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1242079C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0028020" w14:textId="1DB90D7D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160x80x3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AFA31D5" w14:textId="5F4729FB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65.40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566290" w14:textId="6C578E22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C101243" w14:textId="7A8D59D0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140.60 </w:t>
            </w:r>
            <w:proofErr w:type="spellStart"/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738C7D75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A2AA43F" w14:textId="48227D84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160x80x4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0EBBDAF" w14:textId="6E360A0A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86.10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ED8B047" w14:textId="75F49321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9EF5522" w14:textId="5E6C90ED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185.10 </w:t>
            </w:r>
            <w:proofErr w:type="spellStart"/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452EB3F1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2787611B" w14:textId="1DBA4828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160x80x8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FA518D6" w14:textId="3EA2902A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156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BB67CEB" w14:textId="42BD3EAB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2E31F89" w14:textId="691E7D91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405.60 </w:t>
            </w:r>
            <w:proofErr w:type="spellStart"/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2F222EA5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FB5E44B" w14:textId="2A2C20B6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160x100x3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003F594" w14:textId="79EFC25A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71.00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0EAA3" w14:textId="7119EC54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F6627B7" w14:textId="20E17D9C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152.70 </w:t>
            </w:r>
            <w:proofErr w:type="spellStart"/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1AAA4336" w14:textId="77777777" w:rsidTr="00DC5C7C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030469D1" w14:textId="41037C43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200x100x4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B5C25AE" w14:textId="3DC2FE91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108.70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91E6B3D" w14:textId="7777777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04EAA3" w14:textId="7CACCD8D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</w:pPr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 xml:space="preserve">233.70 </w:t>
            </w:r>
            <w:proofErr w:type="spellStart"/>
            <w:r w:rsidRPr="00F60481">
              <w:rPr>
                <w:b/>
                <w:bCs/>
                <w:sz w:val="30"/>
                <w:szCs w:val="30"/>
                <w:highlight w:val="lightGray"/>
                <w:shd w:val="clear" w:color="auto" w:fill="DDDDDD"/>
              </w:rPr>
              <w:t>лв</w:t>
            </w:r>
            <w:proofErr w:type="spellEnd"/>
          </w:p>
        </w:tc>
      </w:tr>
      <w:tr w:rsidR="00F60481" w14:paraId="06042311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047AC48" w14:textId="225229B1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200x100x5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8A9326D" w14:textId="4516382D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134.60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06B7F" w14:textId="3FB0C3AB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128B031" w14:textId="08C006E6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289.40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317AC8F1" w14:textId="77777777" w:rsidTr="00F60481">
        <w:trPr>
          <w:trHeight w:val="287"/>
        </w:trPr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65E3ABE3" w14:textId="64D4FCBB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200x200x5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A460FBC" w14:textId="59F0774F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181.70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CD68B32" w14:textId="7B4F564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DA6C637" w14:textId="10B22B45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390.70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7AD7A7AB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7F2701D6" w14:textId="77777777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пера</w:t>
            </w:r>
          </w:p>
          <w:p w14:paraId="4E7B9EA4" w14:textId="56EBA661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35х35х1.5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C841F74" w14:textId="7777777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7781D24A" w14:textId="5FFA2043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13.70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D637C" w14:textId="2DADD5DC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FCC6068" w14:textId="77777777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  <w:p w14:paraId="618E5699" w14:textId="13A8F610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37.70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034FBD24" w14:textId="77777777" w:rsidTr="00F60481"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4D92889D" w14:textId="77777777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перо</w:t>
            </w:r>
          </w:p>
          <w:p w14:paraId="3F5FFD83" w14:textId="5E185EBE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35х35х1.5</w:t>
            </w: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F27E7DE" w14:textId="7777777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608D5345" w14:textId="1EF2F2A1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13.30 кг</w:t>
            </w:r>
          </w:p>
        </w:tc>
        <w:tc>
          <w:tcPr>
            <w:tcW w:w="1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8C05F40" w14:textId="00F21A5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4F19377" w14:textId="77777777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  <w:p w14:paraId="7712E447" w14:textId="423B2F04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36.60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  <w:tr w:rsidR="00F60481" w14:paraId="3778D111" w14:textId="77777777" w:rsidTr="00F60481">
        <w:tc>
          <w:tcPr>
            <w:tcW w:w="1920" w:type="dxa"/>
            <w:tcBorders>
              <w:left w:val="single" w:sz="1" w:space="0" w:color="000000"/>
            </w:tcBorders>
            <w:shd w:val="clear" w:color="auto" w:fill="FFFFFF" w:themeFill="background1"/>
          </w:tcPr>
          <w:p w14:paraId="4286A143" w14:textId="7F45AACB" w:rsidR="00F60481" w:rsidRDefault="00F60481" w:rsidP="00F60481">
            <w:pPr>
              <w:pStyle w:val="-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Пар</w:t>
            </w:r>
            <w:proofErr w:type="spellEnd"/>
            <w:r>
              <w:rPr>
                <w:sz w:val="30"/>
                <w:szCs w:val="30"/>
              </w:rPr>
              <w:t>. профил</w:t>
            </w:r>
          </w:p>
          <w:p w14:paraId="15E0B834" w14:textId="41E55B42" w:rsidR="00F60481" w:rsidRDefault="00F60481" w:rsidP="00F60481">
            <w:pPr>
              <w:pStyle w:val="-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48/24/1.5</w:t>
            </w:r>
          </w:p>
        </w:tc>
        <w:tc>
          <w:tcPr>
            <w:tcW w:w="1600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16EADD9A" w14:textId="77777777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  <w:p w14:paraId="69077190" w14:textId="4B4422A1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8.70 кг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EEEEEE"/>
          </w:tcPr>
          <w:p w14:paraId="5D9C96E0" w14:textId="62E91EAC" w:rsidR="00F60481" w:rsidRDefault="00F60481" w:rsidP="00F60481">
            <w:pPr>
              <w:pStyle w:val="-"/>
              <w:jc w:val="center"/>
              <w:rPr>
                <w:sz w:val="30"/>
                <w:szCs w:val="30"/>
              </w:rPr>
            </w:pPr>
          </w:p>
        </w:tc>
        <w:tc>
          <w:tcPr>
            <w:tcW w:w="3458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7332CFE8" w14:textId="77777777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</w:p>
          <w:p w14:paraId="5B54E8FD" w14:textId="1F9C74E7" w:rsidR="00F60481" w:rsidRPr="00F60481" w:rsidRDefault="00F60481" w:rsidP="00F60481">
            <w:pPr>
              <w:pStyle w:val="-"/>
              <w:jc w:val="center"/>
              <w:rPr>
                <w:b/>
                <w:bCs/>
                <w:sz w:val="30"/>
                <w:szCs w:val="30"/>
              </w:rPr>
            </w:pPr>
            <w:r w:rsidRPr="00F60481">
              <w:rPr>
                <w:b/>
                <w:bCs/>
                <w:sz w:val="30"/>
                <w:szCs w:val="30"/>
              </w:rPr>
              <w:t xml:space="preserve">22.20 </w:t>
            </w:r>
            <w:proofErr w:type="spellStart"/>
            <w:r w:rsidRPr="00F60481">
              <w:rPr>
                <w:b/>
                <w:bCs/>
                <w:sz w:val="30"/>
                <w:szCs w:val="30"/>
              </w:rPr>
              <w:t>лв</w:t>
            </w:r>
            <w:proofErr w:type="spellEnd"/>
          </w:p>
        </w:tc>
      </w:tr>
    </w:tbl>
    <w:p w14:paraId="3A1EB4CC" w14:textId="77777777" w:rsidR="00F60481" w:rsidRDefault="00F60481" w:rsidP="00010487"/>
    <w:p w14:paraId="59FF9216" w14:textId="77777777" w:rsidR="009D022D" w:rsidRDefault="009D022D"/>
    <w:sectPr w:rsidR="009D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87"/>
    <w:rsid w:val="00010487"/>
    <w:rsid w:val="000D1655"/>
    <w:rsid w:val="00363D36"/>
    <w:rsid w:val="003760D8"/>
    <w:rsid w:val="00382B21"/>
    <w:rsid w:val="004033AC"/>
    <w:rsid w:val="00434E0B"/>
    <w:rsid w:val="00551507"/>
    <w:rsid w:val="005A71D2"/>
    <w:rsid w:val="00724BC4"/>
    <w:rsid w:val="00882975"/>
    <w:rsid w:val="008A3EA4"/>
    <w:rsid w:val="008E605A"/>
    <w:rsid w:val="009112F7"/>
    <w:rsid w:val="00932917"/>
    <w:rsid w:val="00942749"/>
    <w:rsid w:val="00962C49"/>
    <w:rsid w:val="00991852"/>
    <w:rsid w:val="009D022D"/>
    <w:rsid w:val="00A378EA"/>
    <w:rsid w:val="00A44748"/>
    <w:rsid w:val="00AC29C1"/>
    <w:rsid w:val="00B04C97"/>
    <w:rsid w:val="00BB006C"/>
    <w:rsid w:val="00BF2739"/>
    <w:rsid w:val="00C429AE"/>
    <w:rsid w:val="00E27466"/>
    <w:rsid w:val="00F60481"/>
    <w:rsid w:val="00F7147A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FEB9"/>
  <w15:chartTrackingRefBased/>
  <w15:docId w15:val="{467D6ECA-C994-4CA6-9722-AA53E83E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8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010487"/>
    <w:pPr>
      <w:suppressLineNumbers/>
    </w:pPr>
  </w:style>
  <w:style w:type="paragraph" w:customStyle="1" w:styleId="a">
    <w:name w:val="Заглавие"/>
    <w:basedOn w:val="Normal"/>
    <w:next w:val="BodyText"/>
    <w:rsid w:val="0001048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10487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048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2024-10-12T06:38:00Z</cp:lastPrinted>
  <dcterms:created xsi:type="dcterms:W3CDTF">2023-04-05T12:50:00Z</dcterms:created>
  <dcterms:modified xsi:type="dcterms:W3CDTF">2025-02-04T14:23:00Z</dcterms:modified>
</cp:coreProperties>
</file>